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F6" w:rsidRDefault="001B7DFB">
      <w:r>
        <w:t>REPUBLIKA HRVATSKA</w:t>
      </w:r>
    </w:p>
    <w:p w:rsidR="009238F6" w:rsidRDefault="001B7DFB">
      <w:r>
        <w:t>Osnovna škola Sveta Klara</w:t>
      </w:r>
    </w:p>
    <w:p w:rsidR="009238F6" w:rsidRDefault="001B7DFB">
      <w:r>
        <w:t xml:space="preserve">10 020 </w:t>
      </w:r>
      <w:proofErr w:type="spellStart"/>
      <w:r>
        <w:t>N.Zagreb</w:t>
      </w:r>
      <w:proofErr w:type="spellEnd"/>
      <w:r>
        <w:t xml:space="preserve"> – </w:t>
      </w:r>
      <w:proofErr w:type="spellStart"/>
      <w:r>
        <w:t>Sv.Klara</w:t>
      </w:r>
      <w:proofErr w:type="spellEnd"/>
    </w:p>
    <w:p w:rsidR="009238F6" w:rsidRDefault="001B7DFB">
      <w:proofErr w:type="spellStart"/>
      <w:r>
        <w:t>Mrkšina</w:t>
      </w:r>
      <w:proofErr w:type="spellEnd"/>
      <w:r>
        <w:t xml:space="preserve"> 42, </w:t>
      </w:r>
      <w:proofErr w:type="spellStart"/>
      <w:r>
        <w:t>tel</w:t>
      </w:r>
      <w:proofErr w:type="spellEnd"/>
      <w:r>
        <w:t>/</w:t>
      </w:r>
      <w:proofErr w:type="spellStart"/>
      <w:r>
        <w:t>fax</w:t>
      </w:r>
      <w:proofErr w:type="spellEnd"/>
      <w:r>
        <w:t xml:space="preserve"> 6570-660</w:t>
      </w:r>
    </w:p>
    <w:p w:rsidR="001B7DFB" w:rsidRDefault="00AD688A" w:rsidP="001B7DFB">
      <w:r>
        <w:t>Klasa:007-02/24-01/1</w:t>
      </w:r>
      <w:r w:rsidR="00B44919">
        <w:t>3</w:t>
      </w:r>
    </w:p>
    <w:p w:rsidR="001B7DFB" w:rsidRDefault="001B7DFB" w:rsidP="001B7DFB">
      <w:proofErr w:type="spellStart"/>
      <w:r>
        <w:t>Urbroj</w:t>
      </w:r>
      <w:proofErr w:type="spellEnd"/>
      <w:r>
        <w:t>:251-173-24-01</w:t>
      </w:r>
    </w:p>
    <w:p w:rsidR="009238F6" w:rsidRDefault="001B7DFB">
      <w:r>
        <w:t xml:space="preserve">Zagreb, </w:t>
      </w:r>
      <w:r w:rsidR="00B44919">
        <w:t>07</w:t>
      </w:r>
      <w:r>
        <w:t>.1</w:t>
      </w:r>
      <w:r w:rsidR="00B44919">
        <w:t>1</w:t>
      </w:r>
      <w:r>
        <w:t>.2024.</w:t>
      </w:r>
    </w:p>
    <w:p w:rsidR="009238F6" w:rsidRDefault="009238F6"/>
    <w:p w:rsidR="009238F6" w:rsidRDefault="009238F6"/>
    <w:p w:rsidR="009238F6" w:rsidRDefault="009238F6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9238F6" w:rsidRDefault="001B7DFB">
      <w:pPr>
        <w:pStyle w:val="Bezproreda"/>
        <w:spacing w:line="276" w:lineRule="auto"/>
        <w:jc w:val="center"/>
        <w:rPr>
          <w:b/>
        </w:rPr>
      </w:pPr>
      <w:r>
        <w:rPr>
          <w:rFonts w:ascii="Cambria" w:hAnsi="Cambria"/>
          <w:b/>
          <w:sz w:val="24"/>
          <w:szCs w:val="24"/>
        </w:rPr>
        <w:t>ZA</w:t>
      </w:r>
      <w:r w:rsidR="00982366">
        <w:rPr>
          <w:rFonts w:ascii="Cambria" w:hAnsi="Cambria"/>
          <w:b/>
          <w:sz w:val="24"/>
          <w:szCs w:val="24"/>
        </w:rPr>
        <w:t>KLJUČCI</w:t>
      </w:r>
    </w:p>
    <w:p w:rsidR="009238F6" w:rsidRDefault="009238F6">
      <w:pPr>
        <w:jc w:val="center"/>
        <w:rPr>
          <w:b/>
        </w:rPr>
      </w:pPr>
    </w:p>
    <w:p w:rsidR="009238F6" w:rsidRDefault="00AB3931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 </w:t>
      </w:r>
      <w:r w:rsidR="001B7DFB">
        <w:rPr>
          <w:rFonts w:ascii="Cambria" w:hAnsi="Cambria"/>
          <w:b/>
          <w:sz w:val="24"/>
          <w:szCs w:val="24"/>
        </w:rPr>
        <w:t xml:space="preserve"> </w:t>
      </w:r>
      <w:r w:rsidR="00B44919">
        <w:rPr>
          <w:rFonts w:ascii="Cambria" w:hAnsi="Cambria"/>
          <w:b/>
          <w:sz w:val="24"/>
          <w:szCs w:val="24"/>
        </w:rPr>
        <w:t>40</w:t>
      </w:r>
      <w:r w:rsidR="001B7DFB">
        <w:rPr>
          <w:rFonts w:ascii="Cambria" w:hAnsi="Cambria"/>
          <w:b/>
          <w:sz w:val="24"/>
          <w:szCs w:val="24"/>
        </w:rPr>
        <w:t>. sjednice Školskog odbora</w:t>
      </w:r>
    </w:p>
    <w:p w:rsidR="009238F6" w:rsidRDefault="001B7DFB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održane dana </w:t>
      </w:r>
      <w:r w:rsidR="00914D91">
        <w:rPr>
          <w:rFonts w:ascii="Cambria" w:hAnsi="Cambria"/>
          <w:b/>
          <w:sz w:val="24"/>
          <w:szCs w:val="24"/>
        </w:rPr>
        <w:t>07</w:t>
      </w:r>
      <w:r>
        <w:rPr>
          <w:rFonts w:ascii="Cambria" w:hAnsi="Cambria"/>
          <w:b/>
          <w:sz w:val="24"/>
          <w:szCs w:val="24"/>
        </w:rPr>
        <w:t>.1</w:t>
      </w:r>
      <w:r w:rsidR="00914D91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b/>
          <w:sz w:val="24"/>
          <w:szCs w:val="24"/>
        </w:rPr>
        <w:t>.2024. godine s početkom u 1</w:t>
      </w:r>
      <w:r w:rsidR="00914D91">
        <w:rPr>
          <w:rFonts w:ascii="Cambria" w:hAnsi="Cambria"/>
          <w:b/>
          <w:sz w:val="24"/>
          <w:szCs w:val="24"/>
        </w:rPr>
        <w:t>9</w:t>
      </w:r>
      <w:r>
        <w:rPr>
          <w:rFonts w:ascii="Cambria" w:hAnsi="Cambria"/>
          <w:b/>
          <w:sz w:val="24"/>
          <w:szCs w:val="24"/>
        </w:rPr>
        <w:t>:</w:t>
      </w:r>
      <w:r w:rsidR="00914D91">
        <w:rPr>
          <w:rFonts w:ascii="Cambria" w:hAnsi="Cambria"/>
          <w:b/>
          <w:sz w:val="24"/>
          <w:szCs w:val="24"/>
        </w:rPr>
        <w:t>0</w:t>
      </w:r>
      <w:r>
        <w:rPr>
          <w:rFonts w:ascii="Cambria" w:hAnsi="Cambria"/>
          <w:b/>
          <w:sz w:val="24"/>
          <w:szCs w:val="24"/>
        </w:rPr>
        <w:t>0 sati</w:t>
      </w:r>
    </w:p>
    <w:p w:rsidR="009238F6" w:rsidRDefault="009238F6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:rsidR="009238F6" w:rsidRDefault="009238F6">
      <w:pPr>
        <w:pStyle w:val="Bezproreda"/>
        <w:spacing w:line="276" w:lineRule="auto"/>
        <w:rPr>
          <w:rFonts w:ascii="Cambria" w:hAnsi="Cambria"/>
          <w:bCs/>
          <w:sz w:val="24"/>
          <w:szCs w:val="24"/>
        </w:rPr>
      </w:pPr>
    </w:p>
    <w:p w:rsidR="009238F6" w:rsidRDefault="009238F6">
      <w:pPr>
        <w:pStyle w:val="Bezproreda"/>
        <w:spacing w:line="276" w:lineRule="auto"/>
        <w:rPr>
          <w:rFonts w:ascii="Cambria" w:hAnsi="Cambria"/>
          <w:bCs/>
          <w:sz w:val="24"/>
          <w:szCs w:val="24"/>
        </w:rPr>
      </w:pPr>
    </w:p>
    <w:p w:rsidR="009238F6" w:rsidRDefault="009238F6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9238F6" w:rsidRDefault="001B7DFB">
      <w:pPr>
        <w:pStyle w:val="Bezproreda"/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Sjednicu Školskog odbora otvorila je predsjednica Jadranka </w:t>
      </w:r>
      <w:proofErr w:type="spellStart"/>
      <w:r>
        <w:rPr>
          <w:rFonts w:ascii="Cambria" w:hAnsi="Cambria"/>
          <w:sz w:val="24"/>
          <w:szCs w:val="24"/>
        </w:rPr>
        <w:t>Stanušić</w:t>
      </w:r>
      <w:proofErr w:type="spellEnd"/>
      <w:r>
        <w:rPr>
          <w:rFonts w:ascii="Cambria" w:hAnsi="Cambria"/>
          <w:sz w:val="24"/>
          <w:szCs w:val="24"/>
        </w:rPr>
        <w:t xml:space="preserve">, koja je konstatirala </w:t>
      </w:r>
      <w:r>
        <w:rPr>
          <w:rFonts w:ascii="Cambria" w:hAnsi="Cambria"/>
          <w:bCs/>
          <w:sz w:val="24"/>
          <w:szCs w:val="24"/>
        </w:rPr>
        <w:t>da je prisutna natpolovična većina svih članova Školskog odbora</w:t>
      </w:r>
      <w:r>
        <w:rPr>
          <w:rFonts w:ascii="Cambria" w:hAnsi="Cambria"/>
          <w:sz w:val="24"/>
          <w:szCs w:val="24"/>
        </w:rPr>
        <w:t xml:space="preserve"> i predložila je sljedeći</w:t>
      </w:r>
    </w:p>
    <w:p w:rsidR="009238F6" w:rsidRDefault="009238F6">
      <w:pPr>
        <w:jc w:val="center"/>
      </w:pPr>
    </w:p>
    <w:p w:rsidR="009238F6" w:rsidRDefault="009238F6">
      <w:pPr>
        <w:jc w:val="center"/>
      </w:pPr>
    </w:p>
    <w:p w:rsidR="009238F6" w:rsidRDefault="009238F6"/>
    <w:p w:rsidR="009238F6" w:rsidRDefault="001B7DFB">
      <w:pPr>
        <w:jc w:val="center"/>
      </w:pPr>
      <w:r>
        <w:t>d n e v n i    r e d:</w:t>
      </w:r>
    </w:p>
    <w:p w:rsidR="009238F6" w:rsidRDefault="009238F6">
      <w:pPr>
        <w:jc w:val="center"/>
      </w:pPr>
    </w:p>
    <w:p w:rsidR="009238F6" w:rsidRDefault="001B7DFB">
      <w:pPr>
        <w:numPr>
          <w:ilvl w:val="0"/>
          <w:numId w:val="2"/>
        </w:numPr>
      </w:pPr>
      <w:r>
        <w:t>Verifikacija zapisnika s 3</w:t>
      </w:r>
      <w:r w:rsidR="00914D91">
        <w:t>9</w:t>
      </w:r>
      <w:r>
        <w:t>. sjednice Školskog odbora</w:t>
      </w:r>
    </w:p>
    <w:p w:rsidR="009238F6" w:rsidRDefault="00431899">
      <w:pPr>
        <w:numPr>
          <w:ilvl w:val="0"/>
          <w:numId w:val="2"/>
        </w:numPr>
        <w:rPr>
          <w:bCs/>
        </w:rPr>
      </w:pPr>
      <w:r>
        <w:rPr>
          <w:bCs/>
        </w:rPr>
        <w:t>Radni odnosi</w:t>
      </w:r>
    </w:p>
    <w:p w:rsidR="00431899" w:rsidRDefault="00431899">
      <w:pPr>
        <w:numPr>
          <w:ilvl w:val="0"/>
          <w:numId w:val="2"/>
        </w:numPr>
        <w:rPr>
          <w:bCs/>
        </w:rPr>
      </w:pPr>
      <w:r>
        <w:rPr>
          <w:bCs/>
        </w:rPr>
        <w:t>Najam školskog prostora</w:t>
      </w:r>
    </w:p>
    <w:p w:rsidR="00914D91" w:rsidRPr="00914D91" w:rsidRDefault="00914D91" w:rsidP="00914D91">
      <w:pPr>
        <w:pStyle w:val="Odlomakpopisa"/>
        <w:numPr>
          <w:ilvl w:val="0"/>
          <w:numId w:val="2"/>
        </w:numPr>
        <w:rPr>
          <w:bCs/>
        </w:rPr>
      </w:pPr>
      <w:r w:rsidRPr="00914D91">
        <w:rPr>
          <w:bCs/>
        </w:rPr>
        <w:t>Izmjene i dopune Pravilnika o sistematizaciji radnih mjesta u OŠ Sveta Klara</w:t>
      </w:r>
    </w:p>
    <w:p w:rsidR="009238F6" w:rsidRDefault="001B7DFB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Razno </w:t>
      </w:r>
    </w:p>
    <w:p w:rsidR="009238F6" w:rsidRDefault="009238F6">
      <w:pPr>
        <w:ind w:left="2100"/>
        <w:rPr>
          <w:bCs/>
        </w:rPr>
      </w:pPr>
    </w:p>
    <w:p w:rsidR="009238F6" w:rsidRDefault="009238F6">
      <w:pPr>
        <w:rPr>
          <w:bCs/>
        </w:rPr>
      </w:pPr>
    </w:p>
    <w:p w:rsidR="009238F6" w:rsidRDefault="009238F6">
      <w:pPr>
        <w:ind w:left="2100"/>
        <w:rPr>
          <w:bCs/>
        </w:rPr>
      </w:pPr>
    </w:p>
    <w:p w:rsidR="009238F6" w:rsidRDefault="009238F6">
      <w:pPr>
        <w:tabs>
          <w:tab w:val="left" w:pos="1740"/>
        </w:tabs>
      </w:pPr>
    </w:p>
    <w:p w:rsidR="009238F6" w:rsidRDefault="009238F6">
      <w:pPr>
        <w:jc w:val="center"/>
      </w:pPr>
    </w:p>
    <w:p w:rsidR="009238F6" w:rsidRDefault="001B7DFB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Dnevni red </w:t>
      </w:r>
      <w:r w:rsidR="00914D91">
        <w:rPr>
          <w:rFonts w:ascii="Cambria" w:hAnsi="Cambria"/>
          <w:b/>
          <w:sz w:val="24"/>
          <w:szCs w:val="24"/>
        </w:rPr>
        <w:t>40</w:t>
      </w:r>
      <w:r>
        <w:rPr>
          <w:rFonts w:ascii="Cambria" w:hAnsi="Cambria"/>
          <w:b/>
          <w:sz w:val="24"/>
          <w:szCs w:val="24"/>
        </w:rPr>
        <w:t>.  sjednice Školskog odbora jednoglasno je prihvaćen.</w:t>
      </w:r>
    </w:p>
    <w:p w:rsidR="009238F6" w:rsidRDefault="009238F6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9238F6" w:rsidRDefault="009238F6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9238F6" w:rsidRDefault="009238F6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9238F6" w:rsidRDefault="001B7DFB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TOČKA 1.</w:t>
      </w:r>
    </w:p>
    <w:p w:rsidR="009238F6" w:rsidRDefault="009238F6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9238F6" w:rsidRDefault="001B7DFB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ZAKLJUČAK</w:t>
      </w:r>
    </w:p>
    <w:p w:rsidR="009238F6" w:rsidRDefault="009238F6">
      <w:pPr>
        <w:pStyle w:val="Bezproreda"/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:rsidR="009238F6" w:rsidRDefault="001B7DFB">
      <w:pPr>
        <w:pStyle w:val="Bezproreda"/>
        <w:spacing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Školski odbor Osnovne škole Sveta Klara jednoglasno usvaja Zapisnik s 3</w:t>
      </w:r>
      <w:r w:rsidR="00914D91">
        <w:rPr>
          <w:rFonts w:ascii="Cambria" w:hAnsi="Cambria"/>
          <w:b/>
          <w:sz w:val="24"/>
          <w:szCs w:val="24"/>
        </w:rPr>
        <w:t>9</w:t>
      </w:r>
      <w:r>
        <w:rPr>
          <w:rFonts w:ascii="Cambria" w:hAnsi="Cambria"/>
          <w:b/>
          <w:sz w:val="24"/>
          <w:szCs w:val="24"/>
        </w:rPr>
        <w:t>. sjednice Školskog odbora.</w:t>
      </w:r>
    </w:p>
    <w:p w:rsidR="009238F6" w:rsidRDefault="009238F6">
      <w:pPr>
        <w:pStyle w:val="Bezproreda"/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:rsidR="009238F6" w:rsidRDefault="009238F6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:rsidR="009238F6" w:rsidRDefault="001B7DFB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TOČKA 2. </w:t>
      </w:r>
    </w:p>
    <w:p w:rsidR="009238F6" w:rsidRDefault="009238F6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:rsidR="009E2517" w:rsidRPr="009E2517" w:rsidRDefault="009E2517" w:rsidP="009E2517">
      <w:pPr>
        <w:jc w:val="both"/>
        <w:rPr>
          <w:rFonts w:ascii="Cambria" w:hAnsi="Cambria"/>
        </w:rPr>
      </w:pPr>
      <w:r w:rsidRPr="009E2517">
        <w:rPr>
          <w:rFonts w:ascii="Cambria" w:hAnsi="Cambria"/>
        </w:rPr>
        <w:lastRenderedPageBreak/>
        <w:t>Ravnateljica je obavijestila prisutne o provedbi natječaja za radno mjesto učitelj/</w:t>
      </w:r>
      <w:proofErr w:type="spellStart"/>
      <w:r w:rsidRPr="009E2517">
        <w:rPr>
          <w:rFonts w:ascii="Cambria" w:hAnsi="Cambria"/>
        </w:rPr>
        <w:t>ica</w:t>
      </w:r>
      <w:proofErr w:type="spellEnd"/>
      <w:r w:rsidRPr="009E2517">
        <w:rPr>
          <w:rFonts w:ascii="Cambria" w:hAnsi="Cambria"/>
        </w:rPr>
        <w:t xml:space="preserve"> </w:t>
      </w:r>
      <w:r>
        <w:rPr>
          <w:rFonts w:ascii="Cambria" w:hAnsi="Cambria"/>
        </w:rPr>
        <w:t>informatike</w:t>
      </w:r>
      <w:r w:rsidRPr="009E2517">
        <w:rPr>
          <w:rFonts w:ascii="Cambria" w:hAnsi="Cambria"/>
        </w:rPr>
        <w:t>, 1 izvršitelj/</w:t>
      </w:r>
      <w:proofErr w:type="spellStart"/>
      <w:r w:rsidRPr="009E2517">
        <w:rPr>
          <w:rFonts w:ascii="Cambria" w:hAnsi="Cambria"/>
        </w:rPr>
        <w:t>ica</w:t>
      </w:r>
      <w:proofErr w:type="spellEnd"/>
      <w:r w:rsidRPr="009E2517">
        <w:rPr>
          <w:rFonts w:ascii="Cambria" w:hAnsi="Cambria"/>
        </w:rPr>
        <w:t xml:space="preserve"> na određeno puno radno vrijeme.</w:t>
      </w:r>
    </w:p>
    <w:p w:rsidR="009E2517" w:rsidRPr="009E2517" w:rsidRDefault="009E2517" w:rsidP="009E2517">
      <w:pPr>
        <w:jc w:val="both"/>
        <w:rPr>
          <w:rFonts w:ascii="Cambria" w:hAnsi="Cambria"/>
        </w:rPr>
      </w:pPr>
      <w:r w:rsidRPr="009E2517">
        <w:rPr>
          <w:rFonts w:ascii="Cambria" w:hAnsi="Cambria"/>
        </w:rPr>
        <w:t xml:space="preserve">Natječaj je trajao od </w:t>
      </w:r>
      <w:r w:rsidR="00914D91">
        <w:rPr>
          <w:rFonts w:ascii="Cambria" w:hAnsi="Cambria"/>
        </w:rPr>
        <w:t>15</w:t>
      </w:r>
      <w:r w:rsidRPr="009E2517">
        <w:rPr>
          <w:rFonts w:ascii="Cambria" w:hAnsi="Cambria"/>
        </w:rPr>
        <w:t>.</w:t>
      </w:r>
      <w:r w:rsidR="00914D91">
        <w:rPr>
          <w:rFonts w:ascii="Cambria" w:hAnsi="Cambria"/>
        </w:rPr>
        <w:t>10</w:t>
      </w:r>
      <w:r w:rsidRPr="009E2517">
        <w:rPr>
          <w:rFonts w:ascii="Cambria" w:hAnsi="Cambria"/>
        </w:rPr>
        <w:t>.202</w:t>
      </w:r>
      <w:r>
        <w:rPr>
          <w:rFonts w:ascii="Cambria" w:hAnsi="Cambria"/>
        </w:rPr>
        <w:t>4</w:t>
      </w:r>
      <w:r w:rsidRPr="009E2517">
        <w:rPr>
          <w:rFonts w:ascii="Cambria" w:hAnsi="Cambria"/>
        </w:rPr>
        <w:t xml:space="preserve">. do </w:t>
      </w:r>
      <w:r w:rsidR="00914D91">
        <w:rPr>
          <w:rFonts w:ascii="Cambria" w:hAnsi="Cambria"/>
        </w:rPr>
        <w:t>23</w:t>
      </w:r>
      <w:r w:rsidRPr="009E2517">
        <w:rPr>
          <w:rFonts w:ascii="Cambria" w:hAnsi="Cambria"/>
        </w:rPr>
        <w:t>.10.202</w:t>
      </w:r>
      <w:r>
        <w:rPr>
          <w:rFonts w:ascii="Cambria" w:hAnsi="Cambria"/>
        </w:rPr>
        <w:t xml:space="preserve">4.  Na natječaj su </w:t>
      </w:r>
      <w:r w:rsidRPr="009E2517">
        <w:rPr>
          <w:rFonts w:ascii="Cambria" w:hAnsi="Cambria"/>
        </w:rPr>
        <w:t xml:space="preserve">stigle </w:t>
      </w:r>
      <w:r>
        <w:rPr>
          <w:rFonts w:ascii="Cambria" w:hAnsi="Cambria"/>
        </w:rPr>
        <w:t>2</w:t>
      </w:r>
      <w:r w:rsidRPr="009E2517">
        <w:rPr>
          <w:rFonts w:ascii="Cambria" w:hAnsi="Cambria"/>
        </w:rPr>
        <w:t xml:space="preserve"> prijave</w:t>
      </w:r>
      <w:r w:rsidR="00914D91">
        <w:rPr>
          <w:rFonts w:ascii="Cambria" w:hAnsi="Cambria"/>
        </w:rPr>
        <w:t>, od kojih jedna s nepotpunom dokumentacijom a drugi prijavljeni kandidat nema propisanu struku.</w:t>
      </w:r>
    </w:p>
    <w:p w:rsidR="009E2517" w:rsidRDefault="00914D91" w:rsidP="009E2517">
      <w:pPr>
        <w:jc w:val="both"/>
        <w:rPr>
          <w:rFonts w:ascii="Cambria" w:hAnsi="Cambria"/>
        </w:rPr>
      </w:pPr>
      <w:r>
        <w:rPr>
          <w:rFonts w:ascii="Cambria" w:hAnsi="Cambria"/>
        </w:rPr>
        <w:t>Obzirom na navedeno ravnateljica donosi odluku o neizboru.</w:t>
      </w:r>
    </w:p>
    <w:p w:rsidR="00914D91" w:rsidRPr="009E2517" w:rsidRDefault="00914D91" w:rsidP="009E2517">
      <w:pPr>
        <w:jc w:val="both"/>
        <w:rPr>
          <w:rFonts w:ascii="Cambria" w:hAnsi="Cambria"/>
        </w:rPr>
      </w:pPr>
      <w:r>
        <w:rPr>
          <w:rFonts w:ascii="Cambria" w:hAnsi="Cambria"/>
        </w:rPr>
        <w:t>Natječaj će se ponoviti.</w:t>
      </w:r>
    </w:p>
    <w:p w:rsidR="009E2517" w:rsidRPr="009E2517" w:rsidRDefault="009E2517" w:rsidP="009E2517">
      <w:pPr>
        <w:jc w:val="both"/>
        <w:rPr>
          <w:rFonts w:ascii="Cambria" w:hAnsi="Cambria"/>
        </w:rPr>
      </w:pPr>
    </w:p>
    <w:p w:rsidR="009238F6" w:rsidRDefault="009E2517" w:rsidP="00914D9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</w:t>
      </w:r>
      <w:r w:rsidR="000929DA">
        <w:rPr>
          <w:rFonts w:ascii="Cambria" w:hAnsi="Cambria"/>
        </w:rPr>
        <w:t xml:space="preserve">         </w:t>
      </w:r>
    </w:p>
    <w:p w:rsidR="009238F6" w:rsidRDefault="009238F6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9238F6" w:rsidRDefault="009238F6" w:rsidP="000929DA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9238F6" w:rsidRDefault="001B7DFB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TOČKA 3.</w:t>
      </w:r>
    </w:p>
    <w:p w:rsidR="009238F6" w:rsidRDefault="001B7DFB">
      <w:pPr>
        <w:pStyle w:val="Bezproreda"/>
        <w:tabs>
          <w:tab w:val="left" w:pos="279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:rsidR="009238F6" w:rsidRDefault="001B7DFB" w:rsidP="00AB3931">
      <w:pPr>
        <w:ind w:firstLineChars="1500" w:firstLine="361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ZAKLJUČAK</w:t>
      </w:r>
    </w:p>
    <w:p w:rsidR="009238F6" w:rsidRDefault="009238F6" w:rsidP="00AB3931">
      <w:pPr>
        <w:ind w:firstLineChars="1400" w:firstLine="3373"/>
        <w:jc w:val="both"/>
        <w:rPr>
          <w:rFonts w:ascii="Cambria" w:hAnsi="Cambria"/>
          <w:b/>
          <w:bCs/>
        </w:rPr>
      </w:pPr>
    </w:p>
    <w:p w:rsidR="00980485" w:rsidRDefault="001B7DFB">
      <w:pPr>
        <w:pStyle w:val="StandardWeb"/>
        <w:spacing w:beforeAutospacing="0" w:afterAutospacing="0" w:line="12" w:lineRule="atLeast"/>
        <w:rPr>
          <w:rFonts w:ascii="Cambria" w:eastAsia="Cambria" w:hAnsi="Cambria" w:cs="Cambria"/>
          <w:b/>
          <w:bCs/>
          <w:color w:val="000000"/>
        </w:rPr>
      </w:pPr>
      <w:proofErr w:type="spellStart"/>
      <w:r>
        <w:rPr>
          <w:rFonts w:ascii="Cambria" w:eastAsia="Cambria" w:hAnsi="Cambria" w:cs="Cambria"/>
          <w:b/>
          <w:bCs/>
          <w:color w:val="000000"/>
        </w:rPr>
        <w:t>Školski</w:t>
      </w:r>
      <w:proofErr w:type="spellEnd"/>
      <w:r>
        <w:rPr>
          <w:rFonts w:ascii="Cambria" w:eastAsia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000000"/>
        </w:rPr>
        <w:t>odbor</w:t>
      </w:r>
      <w:proofErr w:type="spellEnd"/>
      <w:r>
        <w:rPr>
          <w:rFonts w:ascii="Cambria" w:eastAsia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000000"/>
        </w:rPr>
        <w:t>jednoglasno</w:t>
      </w:r>
      <w:proofErr w:type="spellEnd"/>
      <w:r>
        <w:rPr>
          <w:rFonts w:ascii="Cambria" w:eastAsia="Cambria" w:hAnsi="Cambria" w:cs="Cambria"/>
          <w:b/>
          <w:bCs/>
          <w:color w:val="000000"/>
        </w:rPr>
        <w:t xml:space="preserve"> </w:t>
      </w:r>
      <w:proofErr w:type="spellStart"/>
      <w:r w:rsidR="00D450E1">
        <w:rPr>
          <w:rFonts w:ascii="Cambria" w:eastAsia="Cambria" w:hAnsi="Cambria" w:cs="Cambria"/>
          <w:b/>
          <w:bCs/>
          <w:color w:val="000000"/>
        </w:rPr>
        <w:t>daje</w:t>
      </w:r>
      <w:proofErr w:type="spellEnd"/>
      <w:r w:rsidR="00D450E1">
        <w:rPr>
          <w:rFonts w:ascii="Cambria" w:eastAsia="Cambria" w:hAnsi="Cambria" w:cs="Cambria"/>
          <w:b/>
          <w:bCs/>
          <w:color w:val="000000"/>
        </w:rPr>
        <w:t xml:space="preserve"> </w:t>
      </w:r>
      <w:proofErr w:type="spellStart"/>
      <w:r w:rsidR="00D450E1">
        <w:rPr>
          <w:rFonts w:ascii="Cambria" w:eastAsia="Cambria" w:hAnsi="Cambria" w:cs="Cambria"/>
          <w:b/>
          <w:bCs/>
          <w:color w:val="000000"/>
        </w:rPr>
        <w:t>suglasnost</w:t>
      </w:r>
      <w:proofErr w:type="spellEnd"/>
      <w:r w:rsidR="00D450E1">
        <w:rPr>
          <w:rFonts w:ascii="Cambria" w:eastAsia="Cambria" w:hAnsi="Cambria" w:cs="Cambria"/>
          <w:b/>
          <w:bCs/>
          <w:color w:val="000000"/>
        </w:rPr>
        <w:t xml:space="preserve"> </w:t>
      </w:r>
      <w:proofErr w:type="spellStart"/>
      <w:r w:rsidR="00D450E1">
        <w:rPr>
          <w:rFonts w:ascii="Cambria" w:eastAsia="Cambria" w:hAnsi="Cambria" w:cs="Cambria"/>
          <w:b/>
          <w:bCs/>
          <w:color w:val="000000"/>
        </w:rPr>
        <w:t>za</w:t>
      </w:r>
      <w:proofErr w:type="spellEnd"/>
      <w:r w:rsidR="00D450E1">
        <w:rPr>
          <w:rFonts w:ascii="Cambria" w:eastAsia="Cambria" w:hAnsi="Cambria" w:cs="Cambria"/>
          <w:b/>
          <w:bCs/>
          <w:color w:val="000000"/>
        </w:rPr>
        <w:t xml:space="preserve"> </w:t>
      </w:r>
      <w:proofErr w:type="spellStart"/>
      <w:r w:rsidR="00D450E1">
        <w:rPr>
          <w:rFonts w:ascii="Cambria" w:eastAsia="Cambria" w:hAnsi="Cambria" w:cs="Cambria"/>
          <w:b/>
          <w:bCs/>
          <w:color w:val="000000"/>
        </w:rPr>
        <w:t>iznajmljivanje</w:t>
      </w:r>
      <w:proofErr w:type="spellEnd"/>
      <w:r w:rsidR="00D450E1">
        <w:rPr>
          <w:rFonts w:ascii="Cambria" w:eastAsia="Cambria" w:hAnsi="Cambria" w:cs="Cambria"/>
          <w:b/>
          <w:bCs/>
          <w:color w:val="000000"/>
        </w:rPr>
        <w:t xml:space="preserve"> </w:t>
      </w:r>
      <w:proofErr w:type="spellStart"/>
      <w:r w:rsidR="00D450E1">
        <w:rPr>
          <w:rFonts w:ascii="Cambria" w:eastAsia="Cambria" w:hAnsi="Cambria" w:cs="Cambria"/>
          <w:b/>
          <w:bCs/>
          <w:color w:val="000000"/>
        </w:rPr>
        <w:t>školskog</w:t>
      </w:r>
      <w:proofErr w:type="spellEnd"/>
      <w:r w:rsidR="00D450E1">
        <w:rPr>
          <w:rFonts w:ascii="Cambria" w:eastAsia="Cambria" w:hAnsi="Cambria" w:cs="Cambria"/>
          <w:b/>
          <w:bCs/>
          <w:color w:val="000000"/>
        </w:rPr>
        <w:t xml:space="preserve"> </w:t>
      </w:r>
      <w:proofErr w:type="spellStart"/>
      <w:r w:rsidR="00D450E1">
        <w:rPr>
          <w:rFonts w:ascii="Cambria" w:eastAsia="Cambria" w:hAnsi="Cambria" w:cs="Cambria"/>
          <w:b/>
          <w:bCs/>
          <w:color w:val="000000"/>
        </w:rPr>
        <w:t>prostora</w:t>
      </w:r>
      <w:proofErr w:type="spellEnd"/>
      <w:r w:rsidR="00D450E1">
        <w:rPr>
          <w:rFonts w:ascii="Cambria" w:eastAsia="Cambria" w:hAnsi="Cambria" w:cs="Cambria"/>
          <w:b/>
          <w:bCs/>
          <w:color w:val="000000"/>
        </w:rPr>
        <w:t xml:space="preserve"> </w:t>
      </w:r>
    </w:p>
    <w:p w:rsidR="009238F6" w:rsidRDefault="00914D91">
      <w:pPr>
        <w:pStyle w:val="StandardWeb"/>
        <w:spacing w:beforeAutospacing="0" w:afterAutospacing="0" w:line="12" w:lineRule="atLeast"/>
        <w:rPr>
          <w:rFonts w:ascii="Cambria" w:eastAsia="Cambria" w:hAnsi="Cambria" w:cs="Cambria"/>
          <w:b/>
          <w:bCs/>
          <w:color w:val="000000"/>
        </w:rPr>
      </w:pPr>
      <w:proofErr w:type="spellStart"/>
      <w:proofErr w:type="gramStart"/>
      <w:r>
        <w:rPr>
          <w:rFonts w:ascii="Cambria" w:eastAsia="Cambria" w:hAnsi="Cambria" w:cs="Cambria"/>
          <w:b/>
          <w:bCs/>
          <w:color w:val="000000"/>
        </w:rPr>
        <w:t>Hokejaškom</w:t>
      </w:r>
      <w:proofErr w:type="spellEnd"/>
      <w:r>
        <w:rPr>
          <w:rFonts w:ascii="Cambria" w:eastAsia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000000"/>
        </w:rPr>
        <w:t>klubu</w:t>
      </w:r>
      <w:proofErr w:type="spellEnd"/>
      <w:r>
        <w:rPr>
          <w:rFonts w:ascii="Cambria" w:eastAsia="Cambria" w:hAnsi="Cambria" w:cs="Cambria"/>
          <w:b/>
          <w:bCs/>
          <w:color w:val="000000"/>
        </w:rPr>
        <w:t xml:space="preserve"> Concordia</w:t>
      </w:r>
      <w:r w:rsidR="00D450E1">
        <w:rPr>
          <w:rFonts w:ascii="Cambria" w:eastAsia="Cambria" w:hAnsi="Cambria" w:cs="Cambria"/>
          <w:b/>
          <w:bCs/>
          <w:color w:val="000000"/>
        </w:rPr>
        <w:t>.</w:t>
      </w:r>
      <w:proofErr w:type="gramEnd"/>
      <w:r w:rsidR="001B7DFB">
        <w:rPr>
          <w:rFonts w:ascii="Cambria" w:eastAsia="Cambria" w:hAnsi="Cambria" w:cs="Cambria"/>
          <w:b/>
          <w:bCs/>
          <w:color w:val="000000"/>
        </w:rPr>
        <w:t> </w:t>
      </w:r>
    </w:p>
    <w:p w:rsidR="00980485" w:rsidRDefault="00980485">
      <w:pPr>
        <w:pStyle w:val="StandardWeb"/>
        <w:spacing w:beforeAutospacing="0" w:afterAutospacing="0" w:line="12" w:lineRule="atLeast"/>
        <w:rPr>
          <w:rFonts w:ascii="Cambria" w:eastAsia="Cambria" w:hAnsi="Cambria" w:cs="Cambria"/>
          <w:b/>
          <w:bCs/>
          <w:color w:val="000000"/>
        </w:rPr>
      </w:pPr>
    </w:p>
    <w:p w:rsidR="00980485" w:rsidRDefault="00980485">
      <w:pPr>
        <w:pStyle w:val="StandardWeb"/>
        <w:spacing w:beforeAutospacing="0" w:afterAutospacing="0" w:line="12" w:lineRule="atLeast"/>
        <w:rPr>
          <w:rFonts w:ascii="Cambria" w:eastAsia="Cambria" w:hAnsi="Cambria" w:cs="Cambria"/>
          <w:b/>
          <w:bCs/>
          <w:color w:val="000000"/>
        </w:rPr>
      </w:pPr>
    </w:p>
    <w:p w:rsidR="00980485" w:rsidRDefault="00980485">
      <w:pPr>
        <w:pStyle w:val="StandardWeb"/>
        <w:spacing w:beforeAutospacing="0" w:afterAutospacing="0" w:line="12" w:lineRule="atLeast"/>
        <w:rPr>
          <w:rFonts w:ascii="Cambria" w:eastAsia="Cambria" w:hAnsi="Cambria" w:cs="Cambria"/>
          <w:b/>
          <w:bCs/>
          <w:color w:val="000000"/>
        </w:rPr>
      </w:pPr>
    </w:p>
    <w:p w:rsidR="00980485" w:rsidRDefault="00980485">
      <w:pPr>
        <w:pStyle w:val="StandardWeb"/>
        <w:spacing w:beforeAutospacing="0" w:afterAutospacing="0" w:line="12" w:lineRule="atLeast"/>
        <w:rPr>
          <w:rFonts w:ascii="Cambria" w:eastAsia="Cambria" w:hAnsi="Cambria" w:cs="Cambria"/>
          <w:b/>
          <w:bCs/>
          <w:color w:val="000000"/>
        </w:rPr>
      </w:pPr>
    </w:p>
    <w:p w:rsidR="00980485" w:rsidRDefault="00980485" w:rsidP="00980485">
      <w:pPr>
        <w:pStyle w:val="StandardWeb"/>
        <w:tabs>
          <w:tab w:val="left" w:pos="3900"/>
        </w:tabs>
        <w:spacing w:beforeAutospacing="0" w:afterAutospacing="0" w:line="12" w:lineRule="atLeast"/>
        <w:rPr>
          <w:b/>
        </w:rPr>
      </w:pPr>
      <w:r>
        <w:tab/>
      </w:r>
      <w:proofErr w:type="gramStart"/>
      <w:r w:rsidRPr="00980485">
        <w:rPr>
          <w:b/>
        </w:rPr>
        <w:t>TOČKA 4.</w:t>
      </w:r>
      <w:proofErr w:type="gramEnd"/>
    </w:p>
    <w:p w:rsidR="00BE3AB3" w:rsidRDefault="00BE3AB3" w:rsidP="00980485">
      <w:pPr>
        <w:pStyle w:val="StandardWeb"/>
        <w:tabs>
          <w:tab w:val="left" w:pos="3900"/>
        </w:tabs>
        <w:spacing w:beforeAutospacing="0" w:afterAutospacing="0" w:line="12" w:lineRule="atLeast"/>
        <w:rPr>
          <w:b/>
        </w:rPr>
      </w:pPr>
    </w:p>
    <w:p w:rsidR="009238F6" w:rsidRDefault="009238F6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BE3AB3" w:rsidRDefault="00BE3AB3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Školski odbor jednoglasno donosi </w:t>
      </w:r>
      <w:r w:rsidR="00AB4B58">
        <w:rPr>
          <w:rFonts w:ascii="Cambria" w:hAnsi="Cambria"/>
          <w:sz w:val="24"/>
          <w:szCs w:val="24"/>
        </w:rPr>
        <w:t>I</w:t>
      </w:r>
      <w:r w:rsidR="00651452">
        <w:rPr>
          <w:rFonts w:ascii="Cambria" w:hAnsi="Cambria"/>
          <w:sz w:val="24"/>
          <w:szCs w:val="24"/>
        </w:rPr>
        <w:t>zmjene i dopune pravilnika o sistematizaciji radnih mjesta u OŠ Sveta Klara.</w:t>
      </w:r>
    </w:p>
    <w:p w:rsidR="009238F6" w:rsidRDefault="009238F6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9238F6" w:rsidRDefault="001B7DFB">
      <w:pPr>
        <w:pStyle w:val="Bezproreda"/>
        <w:spacing w:line="276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</w:t>
      </w:r>
      <w:r>
        <w:rPr>
          <w:rFonts w:ascii="Cambria" w:hAnsi="Cambria"/>
          <w:b/>
          <w:bCs/>
          <w:sz w:val="24"/>
          <w:szCs w:val="24"/>
        </w:rPr>
        <w:t xml:space="preserve">TOČKA </w:t>
      </w:r>
      <w:r w:rsidR="00980485">
        <w:rPr>
          <w:rFonts w:ascii="Cambria" w:hAnsi="Cambria"/>
          <w:b/>
          <w:bCs/>
          <w:sz w:val="24"/>
          <w:szCs w:val="24"/>
        </w:rPr>
        <w:t>5</w:t>
      </w:r>
      <w:r>
        <w:rPr>
          <w:rFonts w:ascii="Cambria" w:hAnsi="Cambria"/>
          <w:b/>
          <w:bCs/>
          <w:sz w:val="24"/>
          <w:szCs w:val="24"/>
        </w:rPr>
        <w:t>.</w:t>
      </w:r>
    </w:p>
    <w:p w:rsidR="009238F6" w:rsidRDefault="009238F6">
      <w:pPr>
        <w:pStyle w:val="Bezproreda"/>
        <w:spacing w:line="276" w:lineRule="auto"/>
        <w:rPr>
          <w:rFonts w:ascii="Cambria" w:hAnsi="Cambria"/>
          <w:b/>
          <w:bCs/>
          <w:sz w:val="24"/>
          <w:szCs w:val="24"/>
        </w:rPr>
      </w:pPr>
    </w:p>
    <w:p w:rsidR="00D450E1" w:rsidRDefault="001B7DFB" w:rsidP="00914D91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Ravnateljica je</w:t>
      </w:r>
      <w:r w:rsidR="00D450E1">
        <w:rPr>
          <w:rFonts w:ascii="Cambria" w:hAnsi="Cambria"/>
          <w:sz w:val="24"/>
          <w:szCs w:val="24"/>
        </w:rPr>
        <w:t xml:space="preserve"> izvijestila prisutne o </w:t>
      </w:r>
      <w:r w:rsidR="00914D91">
        <w:rPr>
          <w:rFonts w:ascii="Cambria" w:hAnsi="Cambria"/>
          <w:sz w:val="24"/>
          <w:szCs w:val="24"/>
        </w:rPr>
        <w:t>skorom održavanju provjere plivanja za učenike.</w:t>
      </w:r>
    </w:p>
    <w:p w:rsidR="00914D91" w:rsidRDefault="00914D91" w:rsidP="00914D91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Slijede nam pripreme za Božićni sajam i priredbu.</w:t>
      </w:r>
    </w:p>
    <w:p w:rsidR="009238F6" w:rsidRDefault="009238F6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9238F6" w:rsidRDefault="001B7DFB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Dovršeno u </w:t>
      </w:r>
      <w:r w:rsidR="00E46B46">
        <w:rPr>
          <w:rFonts w:ascii="Cambria" w:hAnsi="Cambria"/>
          <w:b/>
          <w:sz w:val="24"/>
          <w:szCs w:val="24"/>
        </w:rPr>
        <w:t>19</w:t>
      </w:r>
      <w:r>
        <w:rPr>
          <w:rFonts w:ascii="Cambria" w:hAnsi="Cambria"/>
          <w:b/>
          <w:sz w:val="24"/>
          <w:szCs w:val="24"/>
        </w:rPr>
        <w:t>.30 sati.</w:t>
      </w:r>
    </w:p>
    <w:p w:rsidR="009238F6" w:rsidRDefault="009238F6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9238F6" w:rsidRDefault="009238F6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9238F6" w:rsidRDefault="009238F6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9238F6" w:rsidRDefault="001B7DFB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ZAPISNIČAR: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PREDSJEDNICA ŠKOLSKOG ODBORA:</w:t>
      </w:r>
    </w:p>
    <w:p w:rsidR="009238F6" w:rsidRDefault="009238F6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9238F6" w:rsidRDefault="009238F6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9238F6" w:rsidRDefault="001B7DFB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74930</wp:posOffset>
                </wp:positionV>
                <wp:extent cx="2148840" cy="7620"/>
                <wp:effectExtent l="0" t="6350" r="0" b="889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884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Ravni poveznik 2" o:spid="_x0000_s1026" o:spt="20" style="position:absolute;left:0pt;flip:y;margin-left:251.95pt;margin-top:5.9pt;height:0.6pt;width:169.2pt;z-index:251660288;mso-width-relative:page;mso-height-relative:page;" filled="f" stroked="t" coordsize="21600,21600" o:gfxdata="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Mcy4NgAAAAJ&#10;AQAADwAAAAAAAAABACAAAAAiAAAAZHJzL2Rvd25yZXYueG1sUEsBAhQAFAAAAAgAh07iQMf5T2Pj&#10;AQAAyQMAAA4AAAAAAAAAAQAgAAAAJw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81915</wp:posOffset>
                </wp:positionV>
                <wp:extent cx="1524000" cy="7620"/>
                <wp:effectExtent l="0" t="6350" r="0" b="889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Ravni poveznik 1" o:spid="_x0000_s1026" o:spt="20" style="position:absolute;left:0pt;flip:y;margin-left:1.15pt;margin-top:6.45pt;height:0.6pt;width:120pt;z-index:251659264;mso-width-relative:page;mso-height-relative:page;" filled="f" stroked="t" coordsize="21600,21600" o:gfxdata="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S6QOdQAAAAHAQAADwAAAAAAAAABACAAAAAiAAAAZHJz&#10;L2Rvd25yZXYueG1sUEsBAhQAFAAAAAgAh07iQHculErPAQAApwMAAA4AAAAAAAAAAQAgAAAAIwEA&#10;AGRycy9lMm9Eb2MueG1sUEsFBgAAAAAGAAYAWQEAAGQ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9238F6" w:rsidRDefault="001B7DFB">
      <w:pPr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   </w:t>
      </w:r>
      <w:r w:rsidR="00E46B46">
        <w:rPr>
          <w:rFonts w:ascii="Cambria" w:eastAsia="Calibri" w:hAnsi="Cambria"/>
        </w:rPr>
        <w:t xml:space="preserve">Monika </w:t>
      </w:r>
      <w:proofErr w:type="spellStart"/>
      <w:r w:rsidR="00E46B46">
        <w:rPr>
          <w:rFonts w:ascii="Cambria" w:eastAsia="Calibri" w:hAnsi="Cambria"/>
        </w:rPr>
        <w:t>Mojko</w:t>
      </w:r>
      <w:proofErr w:type="spellEnd"/>
      <w:r>
        <w:rPr>
          <w:rFonts w:ascii="Cambria" w:eastAsia="Calibri" w:hAnsi="Cambria"/>
        </w:rPr>
        <w:t xml:space="preserve">    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  <w:t xml:space="preserve">     </w:t>
      </w:r>
      <w:r w:rsidR="00E46B46"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 xml:space="preserve"> Jadranka </w:t>
      </w:r>
      <w:proofErr w:type="spellStart"/>
      <w:r>
        <w:rPr>
          <w:rFonts w:ascii="Cambria" w:eastAsia="Calibri" w:hAnsi="Cambria"/>
        </w:rPr>
        <w:t>Stanušić</w:t>
      </w:r>
      <w:proofErr w:type="spellEnd"/>
    </w:p>
    <w:p w:rsidR="009238F6" w:rsidRDefault="009238F6"/>
    <w:sectPr w:rsidR="009238F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7716E"/>
    <w:multiLevelType w:val="multilevel"/>
    <w:tmpl w:val="3077716E"/>
    <w:lvl w:ilvl="0">
      <w:start w:val="1"/>
      <w:numFmt w:val="decimal"/>
      <w:lvlText w:val="%1."/>
      <w:lvlJc w:val="left"/>
      <w:pPr>
        <w:ind w:left="210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60" w:hanging="360"/>
      </w:pPr>
    </w:lvl>
    <w:lvl w:ilvl="2">
      <w:start w:val="1"/>
      <w:numFmt w:val="lowerRoman"/>
      <w:lvlText w:val="%3."/>
      <w:lvlJc w:val="right"/>
      <w:pPr>
        <w:ind w:left="3480" w:hanging="180"/>
      </w:pPr>
    </w:lvl>
    <w:lvl w:ilvl="3">
      <w:start w:val="1"/>
      <w:numFmt w:val="decimal"/>
      <w:lvlText w:val="%4."/>
      <w:lvlJc w:val="left"/>
      <w:pPr>
        <w:ind w:left="4200" w:hanging="360"/>
      </w:pPr>
    </w:lvl>
    <w:lvl w:ilvl="4">
      <w:start w:val="1"/>
      <w:numFmt w:val="lowerLetter"/>
      <w:lvlText w:val="%5."/>
      <w:lvlJc w:val="left"/>
      <w:pPr>
        <w:ind w:left="4920" w:hanging="360"/>
      </w:pPr>
    </w:lvl>
    <w:lvl w:ilvl="5">
      <w:start w:val="1"/>
      <w:numFmt w:val="lowerRoman"/>
      <w:lvlText w:val="%6."/>
      <w:lvlJc w:val="right"/>
      <w:pPr>
        <w:ind w:left="5640" w:hanging="180"/>
      </w:pPr>
    </w:lvl>
    <w:lvl w:ilvl="6">
      <w:start w:val="1"/>
      <w:numFmt w:val="decimal"/>
      <w:lvlText w:val="%7."/>
      <w:lvlJc w:val="left"/>
      <w:pPr>
        <w:ind w:left="6360" w:hanging="360"/>
      </w:pPr>
    </w:lvl>
    <w:lvl w:ilvl="7">
      <w:start w:val="1"/>
      <w:numFmt w:val="lowerLetter"/>
      <w:lvlText w:val="%8."/>
      <w:lvlJc w:val="left"/>
      <w:pPr>
        <w:ind w:left="7080" w:hanging="360"/>
      </w:pPr>
    </w:lvl>
    <w:lvl w:ilvl="8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487A2CE1"/>
    <w:multiLevelType w:val="multilevel"/>
    <w:tmpl w:val="487A2CE1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6C"/>
    <w:rsid w:val="0000173B"/>
    <w:rsid w:val="00002FAC"/>
    <w:rsid w:val="00013E15"/>
    <w:rsid w:val="00021C32"/>
    <w:rsid w:val="00022E1A"/>
    <w:rsid w:val="00026B23"/>
    <w:rsid w:val="00032453"/>
    <w:rsid w:val="00033AD8"/>
    <w:rsid w:val="00037C39"/>
    <w:rsid w:val="00045163"/>
    <w:rsid w:val="00057164"/>
    <w:rsid w:val="00065DC1"/>
    <w:rsid w:val="0006604B"/>
    <w:rsid w:val="000746D7"/>
    <w:rsid w:val="00075083"/>
    <w:rsid w:val="00086AE5"/>
    <w:rsid w:val="000929DA"/>
    <w:rsid w:val="000A1212"/>
    <w:rsid w:val="000A1F7B"/>
    <w:rsid w:val="000A5F87"/>
    <w:rsid w:val="000B1752"/>
    <w:rsid w:val="000C0709"/>
    <w:rsid w:val="000C5462"/>
    <w:rsid w:val="000E3033"/>
    <w:rsid w:val="00124E56"/>
    <w:rsid w:val="0013164B"/>
    <w:rsid w:val="0013468B"/>
    <w:rsid w:val="0013710F"/>
    <w:rsid w:val="00160F6C"/>
    <w:rsid w:val="00164862"/>
    <w:rsid w:val="001852BA"/>
    <w:rsid w:val="00197887"/>
    <w:rsid w:val="001A2919"/>
    <w:rsid w:val="001B1437"/>
    <w:rsid w:val="001B1FBF"/>
    <w:rsid w:val="001B39FF"/>
    <w:rsid w:val="001B7DFB"/>
    <w:rsid w:val="001C3E24"/>
    <w:rsid w:val="001D3E99"/>
    <w:rsid w:val="001D4F91"/>
    <w:rsid w:val="001E4096"/>
    <w:rsid w:val="002045DB"/>
    <w:rsid w:val="00225DB9"/>
    <w:rsid w:val="0023299B"/>
    <w:rsid w:val="002407CD"/>
    <w:rsid w:val="00251969"/>
    <w:rsid w:val="00253268"/>
    <w:rsid w:val="00264DCF"/>
    <w:rsid w:val="00271986"/>
    <w:rsid w:val="00282B34"/>
    <w:rsid w:val="002A146D"/>
    <w:rsid w:val="002A6E07"/>
    <w:rsid w:val="002A7185"/>
    <w:rsid w:val="002B2228"/>
    <w:rsid w:val="002D720D"/>
    <w:rsid w:val="00301157"/>
    <w:rsid w:val="003042D1"/>
    <w:rsid w:val="0031536F"/>
    <w:rsid w:val="00321E06"/>
    <w:rsid w:val="0032637D"/>
    <w:rsid w:val="00336247"/>
    <w:rsid w:val="0034154A"/>
    <w:rsid w:val="00360804"/>
    <w:rsid w:val="00361DBD"/>
    <w:rsid w:val="003661ED"/>
    <w:rsid w:val="00385188"/>
    <w:rsid w:val="00385711"/>
    <w:rsid w:val="00395962"/>
    <w:rsid w:val="003B0DD8"/>
    <w:rsid w:val="003B4139"/>
    <w:rsid w:val="003B60ED"/>
    <w:rsid w:val="003C692E"/>
    <w:rsid w:val="003D2347"/>
    <w:rsid w:val="003D4F2E"/>
    <w:rsid w:val="00413A12"/>
    <w:rsid w:val="00424A58"/>
    <w:rsid w:val="00430695"/>
    <w:rsid w:val="00431899"/>
    <w:rsid w:val="004408F9"/>
    <w:rsid w:val="004734B7"/>
    <w:rsid w:val="0048079A"/>
    <w:rsid w:val="00491A24"/>
    <w:rsid w:val="004A4AAD"/>
    <w:rsid w:val="004A7537"/>
    <w:rsid w:val="004B62FE"/>
    <w:rsid w:val="004D0B55"/>
    <w:rsid w:val="004D7BAE"/>
    <w:rsid w:val="004E3787"/>
    <w:rsid w:val="004E4497"/>
    <w:rsid w:val="004F7856"/>
    <w:rsid w:val="005435CE"/>
    <w:rsid w:val="00543FAA"/>
    <w:rsid w:val="00573CB9"/>
    <w:rsid w:val="00576F4D"/>
    <w:rsid w:val="00577265"/>
    <w:rsid w:val="00580446"/>
    <w:rsid w:val="0058156C"/>
    <w:rsid w:val="00595AB6"/>
    <w:rsid w:val="005C499E"/>
    <w:rsid w:val="005F08E2"/>
    <w:rsid w:val="005F1BC3"/>
    <w:rsid w:val="00620781"/>
    <w:rsid w:val="00626AB9"/>
    <w:rsid w:val="006413B1"/>
    <w:rsid w:val="00643794"/>
    <w:rsid w:val="00650F08"/>
    <w:rsid w:val="00651452"/>
    <w:rsid w:val="00667D19"/>
    <w:rsid w:val="00677BB8"/>
    <w:rsid w:val="00682D6C"/>
    <w:rsid w:val="006849B2"/>
    <w:rsid w:val="00686146"/>
    <w:rsid w:val="006A1E84"/>
    <w:rsid w:val="006B0036"/>
    <w:rsid w:val="006B3A36"/>
    <w:rsid w:val="006C441A"/>
    <w:rsid w:val="006C49C3"/>
    <w:rsid w:val="006C5E27"/>
    <w:rsid w:val="006C6456"/>
    <w:rsid w:val="006F258F"/>
    <w:rsid w:val="006F6A84"/>
    <w:rsid w:val="00700B84"/>
    <w:rsid w:val="00706F9C"/>
    <w:rsid w:val="0071610E"/>
    <w:rsid w:val="00720A79"/>
    <w:rsid w:val="00721EEE"/>
    <w:rsid w:val="00724C05"/>
    <w:rsid w:val="00755365"/>
    <w:rsid w:val="007561F7"/>
    <w:rsid w:val="00765252"/>
    <w:rsid w:val="00767685"/>
    <w:rsid w:val="00773A61"/>
    <w:rsid w:val="00787D39"/>
    <w:rsid w:val="007A3C81"/>
    <w:rsid w:val="007A53A7"/>
    <w:rsid w:val="007A6B30"/>
    <w:rsid w:val="007B4078"/>
    <w:rsid w:val="007C28DB"/>
    <w:rsid w:val="007C6278"/>
    <w:rsid w:val="007D2364"/>
    <w:rsid w:val="007F0FA6"/>
    <w:rsid w:val="008076A5"/>
    <w:rsid w:val="008101EE"/>
    <w:rsid w:val="00824500"/>
    <w:rsid w:val="00881F84"/>
    <w:rsid w:val="008A387C"/>
    <w:rsid w:val="008D3A57"/>
    <w:rsid w:val="008D58EF"/>
    <w:rsid w:val="008E5E20"/>
    <w:rsid w:val="008F7ED1"/>
    <w:rsid w:val="00912DD1"/>
    <w:rsid w:val="00914D91"/>
    <w:rsid w:val="009238F6"/>
    <w:rsid w:val="00925B22"/>
    <w:rsid w:val="009354F2"/>
    <w:rsid w:val="0097236D"/>
    <w:rsid w:val="009723C9"/>
    <w:rsid w:val="00980485"/>
    <w:rsid w:val="00982366"/>
    <w:rsid w:val="0098337F"/>
    <w:rsid w:val="00990650"/>
    <w:rsid w:val="009A530D"/>
    <w:rsid w:val="009A699F"/>
    <w:rsid w:val="009B025E"/>
    <w:rsid w:val="009B42BA"/>
    <w:rsid w:val="009B7909"/>
    <w:rsid w:val="009C070F"/>
    <w:rsid w:val="009C2D27"/>
    <w:rsid w:val="009E2517"/>
    <w:rsid w:val="009E2543"/>
    <w:rsid w:val="009F2C61"/>
    <w:rsid w:val="00A002D4"/>
    <w:rsid w:val="00A54195"/>
    <w:rsid w:val="00A62352"/>
    <w:rsid w:val="00A937CD"/>
    <w:rsid w:val="00AA55D3"/>
    <w:rsid w:val="00AA74A4"/>
    <w:rsid w:val="00AB3931"/>
    <w:rsid w:val="00AB4B58"/>
    <w:rsid w:val="00AB78DD"/>
    <w:rsid w:val="00AB79D8"/>
    <w:rsid w:val="00AC7EE9"/>
    <w:rsid w:val="00AD688A"/>
    <w:rsid w:val="00AE30F8"/>
    <w:rsid w:val="00AF511E"/>
    <w:rsid w:val="00AF56E9"/>
    <w:rsid w:val="00B02BAB"/>
    <w:rsid w:val="00B05810"/>
    <w:rsid w:val="00B127B5"/>
    <w:rsid w:val="00B24B56"/>
    <w:rsid w:val="00B30E45"/>
    <w:rsid w:val="00B3196F"/>
    <w:rsid w:val="00B35ABB"/>
    <w:rsid w:val="00B41CCF"/>
    <w:rsid w:val="00B41CEF"/>
    <w:rsid w:val="00B43B8B"/>
    <w:rsid w:val="00B44919"/>
    <w:rsid w:val="00B5149E"/>
    <w:rsid w:val="00B65FDB"/>
    <w:rsid w:val="00B73DA6"/>
    <w:rsid w:val="00B93F91"/>
    <w:rsid w:val="00BA5D22"/>
    <w:rsid w:val="00BC4471"/>
    <w:rsid w:val="00BC7CB0"/>
    <w:rsid w:val="00BD0111"/>
    <w:rsid w:val="00BD5E91"/>
    <w:rsid w:val="00BD5FB3"/>
    <w:rsid w:val="00BE3AB3"/>
    <w:rsid w:val="00BE3D94"/>
    <w:rsid w:val="00BF4602"/>
    <w:rsid w:val="00BF6527"/>
    <w:rsid w:val="00C044D8"/>
    <w:rsid w:val="00C111A1"/>
    <w:rsid w:val="00C20AE3"/>
    <w:rsid w:val="00C23F2D"/>
    <w:rsid w:val="00C559B1"/>
    <w:rsid w:val="00C62366"/>
    <w:rsid w:val="00C639F6"/>
    <w:rsid w:val="00C654D9"/>
    <w:rsid w:val="00C6574D"/>
    <w:rsid w:val="00C66C8B"/>
    <w:rsid w:val="00C74650"/>
    <w:rsid w:val="00C83A28"/>
    <w:rsid w:val="00C83BB7"/>
    <w:rsid w:val="00CA53A1"/>
    <w:rsid w:val="00CA7E02"/>
    <w:rsid w:val="00CB4B64"/>
    <w:rsid w:val="00CC4985"/>
    <w:rsid w:val="00CD25C7"/>
    <w:rsid w:val="00CD6D1E"/>
    <w:rsid w:val="00CE294A"/>
    <w:rsid w:val="00CF356B"/>
    <w:rsid w:val="00CF3BD8"/>
    <w:rsid w:val="00CF4D67"/>
    <w:rsid w:val="00D00B43"/>
    <w:rsid w:val="00D00EDF"/>
    <w:rsid w:val="00D00F7D"/>
    <w:rsid w:val="00D14AC5"/>
    <w:rsid w:val="00D228EA"/>
    <w:rsid w:val="00D24F83"/>
    <w:rsid w:val="00D37229"/>
    <w:rsid w:val="00D439D2"/>
    <w:rsid w:val="00D450E1"/>
    <w:rsid w:val="00D83ED6"/>
    <w:rsid w:val="00D857C5"/>
    <w:rsid w:val="00D90A10"/>
    <w:rsid w:val="00D96EDD"/>
    <w:rsid w:val="00DA74F2"/>
    <w:rsid w:val="00DB50A6"/>
    <w:rsid w:val="00DC6DFD"/>
    <w:rsid w:val="00DD17BC"/>
    <w:rsid w:val="00E06CFD"/>
    <w:rsid w:val="00E103D9"/>
    <w:rsid w:val="00E1694E"/>
    <w:rsid w:val="00E2327C"/>
    <w:rsid w:val="00E238C9"/>
    <w:rsid w:val="00E32377"/>
    <w:rsid w:val="00E45144"/>
    <w:rsid w:val="00E46B46"/>
    <w:rsid w:val="00E46EA5"/>
    <w:rsid w:val="00E558C3"/>
    <w:rsid w:val="00E66C9C"/>
    <w:rsid w:val="00E810BE"/>
    <w:rsid w:val="00E9076C"/>
    <w:rsid w:val="00E91084"/>
    <w:rsid w:val="00EB22B1"/>
    <w:rsid w:val="00EB4BA1"/>
    <w:rsid w:val="00EB69F1"/>
    <w:rsid w:val="00EC0615"/>
    <w:rsid w:val="00F0307C"/>
    <w:rsid w:val="00F10230"/>
    <w:rsid w:val="00F2457D"/>
    <w:rsid w:val="00F271C0"/>
    <w:rsid w:val="00F4456E"/>
    <w:rsid w:val="00F702E2"/>
    <w:rsid w:val="00F72C39"/>
    <w:rsid w:val="00F73575"/>
    <w:rsid w:val="00F80352"/>
    <w:rsid w:val="00F80A3A"/>
    <w:rsid w:val="00FB10A4"/>
    <w:rsid w:val="00FB3E98"/>
    <w:rsid w:val="00FB471E"/>
    <w:rsid w:val="00FC0A8E"/>
    <w:rsid w:val="00FD3AB1"/>
    <w:rsid w:val="00FD6F3D"/>
    <w:rsid w:val="00FD6FA1"/>
    <w:rsid w:val="00FE28D6"/>
    <w:rsid w:val="00FF0273"/>
    <w:rsid w:val="00FF28AA"/>
    <w:rsid w:val="02535CBD"/>
    <w:rsid w:val="030418F7"/>
    <w:rsid w:val="064552D9"/>
    <w:rsid w:val="085A0504"/>
    <w:rsid w:val="09C8169D"/>
    <w:rsid w:val="0B0924ED"/>
    <w:rsid w:val="10D9424C"/>
    <w:rsid w:val="12085265"/>
    <w:rsid w:val="12205CFE"/>
    <w:rsid w:val="126D54EE"/>
    <w:rsid w:val="12CE500A"/>
    <w:rsid w:val="158B5FE6"/>
    <w:rsid w:val="15E038BA"/>
    <w:rsid w:val="16846FA6"/>
    <w:rsid w:val="179221DB"/>
    <w:rsid w:val="1899367D"/>
    <w:rsid w:val="18C96FA2"/>
    <w:rsid w:val="1AB4238B"/>
    <w:rsid w:val="1B3931F8"/>
    <w:rsid w:val="1C34556F"/>
    <w:rsid w:val="1E920644"/>
    <w:rsid w:val="21853E00"/>
    <w:rsid w:val="21CE2528"/>
    <w:rsid w:val="22B76683"/>
    <w:rsid w:val="25442FAE"/>
    <w:rsid w:val="26D20A42"/>
    <w:rsid w:val="281D4378"/>
    <w:rsid w:val="298A1B82"/>
    <w:rsid w:val="2A77438F"/>
    <w:rsid w:val="2BDA67DF"/>
    <w:rsid w:val="2E905A1F"/>
    <w:rsid w:val="2ED75F4D"/>
    <w:rsid w:val="2F2209E0"/>
    <w:rsid w:val="2F837332"/>
    <w:rsid w:val="304A7E04"/>
    <w:rsid w:val="30677FCA"/>
    <w:rsid w:val="32970F8D"/>
    <w:rsid w:val="33340711"/>
    <w:rsid w:val="33F23184"/>
    <w:rsid w:val="33F26084"/>
    <w:rsid w:val="34014CC9"/>
    <w:rsid w:val="35236DA7"/>
    <w:rsid w:val="35D75F52"/>
    <w:rsid w:val="37AE43AB"/>
    <w:rsid w:val="392936DD"/>
    <w:rsid w:val="3C2B4605"/>
    <w:rsid w:val="3CFC223C"/>
    <w:rsid w:val="429523C7"/>
    <w:rsid w:val="4471215A"/>
    <w:rsid w:val="44FA7343"/>
    <w:rsid w:val="46B33F04"/>
    <w:rsid w:val="495F1E11"/>
    <w:rsid w:val="498C22CD"/>
    <w:rsid w:val="4BBA549B"/>
    <w:rsid w:val="4BDD1705"/>
    <w:rsid w:val="4C05618E"/>
    <w:rsid w:val="4CD40000"/>
    <w:rsid w:val="4D82049F"/>
    <w:rsid w:val="4E333275"/>
    <w:rsid w:val="4E7465AE"/>
    <w:rsid w:val="4EDB11F3"/>
    <w:rsid w:val="4F960564"/>
    <w:rsid w:val="4FAF4FA4"/>
    <w:rsid w:val="4FC06A69"/>
    <w:rsid w:val="50F35F21"/>
    <w:rsid w:val="53AD168B"/>
    <w:rsid w:val="54617066"/>
    <w:rsid w:val="56633934"/>
    <w:rsid w:val="586B0DAE"/>
    <w:rsid w:val="5938639B"/>
    <w:rsid w:val="5B9B1D3F"/>
    <w:rsid w:val="5CAA4817"/>
    <w:rsid w:val="5DE0757A"/>
    <w:rsid w:val="5F5F5891"/>
    <w:rsid w:val="5FBD371E"/>
    <w:rsid w:val="60E31BC0"/>
    <w:rsid w:val="61167AE6"/>
    <w:rsid w:val="617766FE"/>
    <w:rsid w:val="650E5D75"/>
    <w:rsid w:val="674A1113"/>
    <w:rsid w:val="68632230"/>
    <w:rsid w:val="69286412"/>
    <w:rsid w:val="69D753D6"/>
    <w:rsid w:val="6A617724"/>
    <w:rsid w:val="6B7E7002"/>
    <w:rsid w:val="71A63A80"/>
    <w:rsid w:val="720D008A"/>
    <w:rsid w:val="73A401B6"/>
    <w:rsid w:val="75227B69"/>
    <w:rsid w:val="763E0525"/>
    <w:rsid w:val="77475E17"/>
    <w:rsid w:val="774902B2"/>
    <w:rsid w:val="7A471147"/>
    <w:rsid w:val="7B447A6F"/>
    <w:rsid w:val="7BCE0DE6"/>
    <w:rsid w:val="7C9A65D8"/>
    <w:rsid w:val="7CBB1BE7"/>
    <w:rsid w:val="7F1B1BA0"/>
    <w:rsid w:val="7F5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108</cp:revision>
  <cp:lastPrinted>2023-11-02T16:21:00Z</cp:lastPrinted>
  <dcterms:created xsi:type="dcterms:W3CDTF">2023-03-15T05:58:00Z</dcterms:created>
  <dcterms:modified xsi:type="dcterms:W3CDTF">2025-01-10T11:42:00Z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40E63764AE704CE1BD3C44C51E523067_13</vt:lpwstr>
  </property>
</Properties>
</file>