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C32B8" w14:textId="77777777" w:rsidR="005860C8" w:rsidRPr="00B405F6" w:rsidRDefault="005860C8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26273" w14:textId="77777777" w:rsidR="005C3B0B" w:rsidRPr="005C3B0B" w:rsidRDefault="005C3B0B" w:rsidP="005C3B0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B0B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6EA78401" w14:textId="77777777" w:rsidR="005C3B0B" w:rsidRPr="005C3B0B" w:rsidRDefault="005C3B0B" w:rsidP="005C3B0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B0B">
        <w:rPr>
          <w:rFonts w:ascii="Times New Roman" w:hAnsi="Times New Roman" w:cs="Times New Roman"/>
          <w:b/>
          <w:sz w:val="24"/>
          <w:szCs w:val="24"/>
        </w:rPr>
        <w:t>Osnovna škola Sveta Klara</w:t>
      </w:r>
    </w:p>
    <w:p w14:paraId="2B801D57" w14:textId="77777777" w:rsidR="005C3B0B" w:rsidRPr="005C3B0B" w:rsidRDefault="005C3B0B" w:rsidP="005C3B0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B0B">
        <w:rPr>
          <w:rFonts w:ascii="Times New Roman" w:hAnsi="Times New Roman" w:cs="Times New Roman"/>
          <w:b/>
          <w:sz w:val="24"/>
          <w:szCs w:val="24"/>
        </w:rPr>
        <w:t xml:space="preserve">10 020 </w:t>
      </w:r>
      <w:proofErr w:type="spellStart"/>
      <w:r w:rsidRPr="005C3B0B">
        <w:rPr>
          <w:rFonts w:ascii="Times New Roman" w:hAnsi="Times New Roman" w:cs="Times New Roman"/>
          <w:b/>
          <w:sz w:val="24"/>
          <w:szCs w:val="24"/>
        </w:rPr>
        <w:t>N.Zagreb</w:t>
      </w:r>
      <w:proofErr w:type="spellEnd"/>
      <w:r w:rsidRPr="005C3B0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5C3B0B">
        <w:rPr>
          <w:rFonts w:ascii="Times New Roman" w:hAnsi="Times New Roman" w:cs="Times New Roman"/>
          <w:b/>
          <w:sz w:val="24"/>
          <w:szCs w:val="24"/>
        </w:rPr>
        <w:t>Sv.Klara</w:t>
      </w:r>
      <w:proofErr w:type="spellEnd"/>
    </w:p>
    <w:p w14:paraId="6CF2598F" w14:textId="77777777" w:rsidR="005C3B0B" w:rsidRPr="005C3B0B" w:rsidRDefault="005C3B0B" w:rsidP="005C3B0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3B0B">
        <w:rPr>
          <w:rFonts w:ascii="Times New Roman" w:hAnsi="Times New Roman" w:cs="Times New Roman"/>
          <w:b/>
          <w:sz w:val="24"/>
          <w:szCs w:val="24"/>
        </w:rPr>
        <w:t>Mrkšina</w:t>
      </w:r>
      <w:proofErr w:type="spellEnd"/>
      <w:r w:rsidRPr="005C3B0B">
        <w:rPr>
          <w:rFonts w:ascii="Times New Roman" w:hAnsi="Times New Roman" w:cs="Times New Roman"/>
          <w:b/>
          <w:sz w:val="24"/>
          <w:szCs w:val="24"/>
        </w:rPr>
        <w:t xml:space="preserve"> 42, </w:t>
      </w:r>
      <w:proofErr w:type="spellStart"/>
      <w:r w:rsidRPr="005C3B0B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Pr="005C3B0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C3B0B">
        <w:rPr>
          <w:rFonts w:ascii="Times New Roman" w:hAnsi="Times New Roman" w:cs="Times New Roman"/>
          <w:b/>
          <w:sz w:val="24"/>
          <w:szCs w:val="24"/>
        </w:rPr>
        <w:t>fax</w:t>
      </w:r>
      <w:proofErr w:type="spellEnd"/>
      <w:r w:rsidRPr="005C3B0B">
        <w:rPr>
          <w:rFonts w:ascii="Times New Roman" w:hAnsi="Times New Roman" w:cs="Times New Roman"/>
          <w:b/>
          <w:sz w:val="24"/>
          <w:szCs w:val="24"/>
        </w:rPr>
        <w:t xml:space="preserve"> 6570-660</w:t>
      </w:r>
    </w:p>
    <w:p w14:paraId="2862C3AE" w14:textId="77777777" w:rsidR="005C3B0B" w:rsidRPr="005C3B0B" w:rsidRDefault="005C3B0B" w:rsidP="005C3B0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B0B">
        <w:rPr>
          <w:rFonts w:ascii="Times New Roman" w:hAnsi="Times New Roman" w:cs="Times New Roman"/>
          <w:b/>
          <w:sz w:val="24"/>
          <w:szCs w:val="24"/>
        </w:rPr>
        <w:t>Klasa:003-06/21-01/05</w:t>
      </w:r>
    </w:p>
    <w:p w14:paraId="6FF9A015" w14:textId="48BE057F" w:rsidR="005C3B0B" w:rsidRPr="005C3B0B" w:rsidRDefault="005C3B0B" w:rsidP="005C3B0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:251-173-21-02</w:t>
      </w:r>
    </w:p>
    <w:p w14:paraId="567F3678" w14:textId="77777777" w:rsidR="005C3B0B" w:rsidRPr="005C3B0B" w:rsidRDefault="005C3B0B" w:rsidP="005C3B0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5988B6" w14:textId="15A69BCD" w:rsidR="005C3B0B" w:rsidRPr="005C3B0B" w:rsidRDefault="005C3B0B" w:rsidP="005C3B0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Zagreb, 07</w:t>
      </w:r>
      <w:r w:rsidRPr="005C3B0B">
        <w:rPr>
          <w:rFonts w:ascii="Times New Roman" w:hAnsi="Times New Roman" w:cs="Times New Roman"/>
          <w:b/>
          <w:sz w:val="24"/>
          <w:szCs w:val="24"/>
        </w:rPr>
        <w:t>.10.2021.</w:t>
      </w:r>
    </w:p>
    <w:p w14:paraId="5FB7C2EC" w14:textId="77777777" w:rsidR="005860C8" w:rsidRPr="00B405F6" w:rsidRDefault="005860C8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DCB33" w14:textId="77777777" w:rsidR="005860C8" w:rsidRPr="00B405F6" w:rsidRDefault="005860C8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2939D8" w14:textId="584D01D2" w:rsidR="00AA2669" w:rsidRPr="00B405F6" w:rsidRDefault="00B405F6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AD61B3">
        <w:rPr>
          <w:rFonts w:ascii="Times New Roman" w:hAnsi="Times New Roman" w:cs="Times New Roman"/>
          <w:b/>
          <w:sz w:val="24"/>
          <w:szCs w:val="24"/>
        </w:rPr>
        <w:t>ZAKLJIČCI</w:t>
      </w:r>
    </w:p>
    <w:p w14:paraId="439CF6E6" w14:textId="77777777" w:rsidR="00AA2669" w:rsidRPr="00B405F6" w:rsidRDefault="00AA2669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B8B0D0" w14:textId="2C062A3B" w:rsidR="00AA2669" w:rsidRPr="00B405F6" w:rsidRDefault="00B405F6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63AE8" w:rsidRPr="00B405F6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="00905CE0" w:rsidRPr="00B405F6">
        <w:rPr>
          <w:rFonts w:ascii="Times New Roman" w:hAnsi="Times New Roman" w:cs="Times New Roman"/>
          <w:b/>
          <w:sz w:val="24"/>
          <w:szCs w:val="24"/>
        </w:rPr>
        <w:t>3</w:t>
      </w:r>
      <w:r w:rsidR="00AA2669" w:rsidRPr="00B405F6">
        <w:rPr>
          <w:rFonts w:ascii="Times New Roman" w:hAnsi="Times New Roman" w:cs="Times New Roman"/>
          <w:b/>
          <w:sz w:val="24"/>
          <w:szCs w:val="24"/>
        </w:rPr>
        <w:t>. sjednice Školskog</w:t>
      </w:r>
      <w:r w:rsidR="00905CE0" w:rsidRPr="00B405F6">
        <w:rPr>
          <w:rFonts w:ascii="Times New Roman" w:hAnsi="Times New Roman" w:cs="Times New Roman"/>
          <w:b/>
          <w:sz w:val="24"/>
          <w:szCs w:val="24"/>
        </w:rPr>
        <w:t>a</w:t>
      </w:r>
      <w:r w:rsidR="00AA2669" w:rsidRPr="00B405F6">
        <w:rPr>
          <w:rFonts w:ascii="Times New Roman" w:hAnsi="Times New Roman" w:cs="Times New Roman"/>
          <w:b/>
          <w:sz w:val="24"/>
          <w:szCs w:val="24"/>
        </w:rPr>
        <w:t xml:space="preserve"> odbora</w:t>
      </w:r>
    </w:p>
    <w:p w14:paraId="036424E9" w14:textId="146455F0" w:rsidR="00AA2669" w:rsidRPr="00B405F6" w:rsidRDefault="00B405F6" w:rsidP="00B405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A2669" w:rsidRPr="00B405F6">
        <w:rPr>
          <w:rFonts w:ascii="Times New Roman" w:hAnsi="Times New Roman" w:cs="Times New Roman"/>
          <w:b/>
          <w:sz w:val="24"/>
          <w:szCs w:val="24"/>
        </w:rPr>
        <w:t xml:space="preserve">održane dana </w:t>
      </w:r>
      <w:r w:rsidR="00905CE0" w:rsidRPr="00B405F6">
        <w:rPr>
          <w:rFonts w:ascii="Times New Roman" w:hAnsi="Times New Roman" w:cs="Times New Roman"/>
          <w:b/>
          <w:sz w:val="24"/>
          <w:szCs w:val="24"/>
        </w:rPr>
        <w:t>7</w:t>
      </w:r>
      <w:r w:rsidR="00AA2669" w:rsidRPr="00B405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088A" w:rsidRPr="00B405F6">
        <w:rPr>
          <w:rFonts w:ascii="Times New Roman" w:hAnsi="Times New Roman" w:cs="Times New Roman"/>
          <w:b/>
          <w:sz w:val="24"/>
          <w:szCs w:val="24"/>
        </w:rPr>
        <w:t>li</w:t>
      </w:r>
      <w:r w:rsidR="00905CE0" w:rsidRPr="00B405F6">
        <w:rPr>
          <w:rFonts w:ascii="Times New Roman" w:hAnsi="Times New Roman" w:cs="Times New Roman"/>
          <w:b/>
          <w:sz w:val="24"/>
          <w:szCs w:val="24"/>
        </w:rPr>
        <w:t>stopada</w:t>
      </w:r>
      <w:r w:rsidR="00145B82" w:rsidRPr="00B405F6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9F1A68" w:rsidRPr="00B405F6">
        <w:rPr>
          <w:rFonts w:ascii="Times New Roman" w:hAnsi="Times New Roman" w:cs="Times New Roman"/>
          <w:b/>
          <w:sz w:val="24"/>
          <w:szCs w:val="24"/>
        </w:rPr>
        <w:t>. godine s početkom u 1</w:t>
      </w:r>
      <w:r w:rsidR="00905CE0" w:rsidRPr="00B405F6">
        <w:rPr>
          <w:rFonts w:ascii="Times New Roman" w:hAnsi="Times New Roman" w:cs="Times New Roman"/>
          <w:b/>
          <w:sz w:val="24"/>
          <w:szCs w:val="24"/>
        </w:rPr>
        <w:t>8</w:t>
      </w:r>
      <w:r w:rsidR="00AA2669" w:rsidRPr="00B405F6">
        <w:rPr>
          <w:rFonts w:ascii="Times New Roman" w:hAnsi="Times New Roman" w:cs="Times New Roman"/>
          <w:b/>
          <w:sz w:val="24"/>
          <w:szCs w:val="24"/>
        </w:rPr>
        <w:t>:</w:t>
      </w:r>
      <w:r w:rsidR="00905CE0" w:rsidRPr="00B405F6">
        <w:rPr>
          <w:rFonts w:ascii="Times New Roman" w:hAnsi="Times New Roman" w:cs="Times New Roman"/>
          <w:b/>
          <w:sz w:val="24"/>
          <w:szCs w:val="24"/>
        </w:rPr>
        <w:t>45</w:t>
      </w:r>
      <w:r w:rsidR="00AA2669" w:rsidRPr="00B405F6">
        <w:rPr>
          <w:rFonts w:ascii="Times New Roman" w:hAnsi="Times New Roman" w:cs="Times New Roman"/>
          <w:b/>
          <w:sz w:val="24"/>
          <w:szCs w:val="24"/>
        </w:rPr>
        <w:t xml:space="preserve"> sati </w:t>
      </w:r>
    </w:p>
    <w:p w14:paraId="4476C7F7" w14:textId="77777777" w:rsidR="0048088A" w:rsidRPr="00B405F6" w:rsidRDefault="0048088A" w:rsidP="00B40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216BD" w14:textId="77777777" w:rsidR="007F0E68" w:rsidRPr="00B405F6" w:rsidRDefault="0048088A" w:rsidP="00B4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05F6">
        <w:rPr>
          <w:rFonts w:ascii="Times New Roman" w:hAnsi="Times New Roman" w:cs="Times New Roman"/>
          <w:sz w:val="24"/>
          <w:szCs w:val="24"/>
        </w:rPr>
        <w:t xml:space="preserve"> </w:t>
      </w:r>
      <w:r w:rsidR="007F0E68" w:rsidRPr="00B405F6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 r e d:</w:t>
      </w:r>
    </w:p>
    <w:p w14:paraId="4B8F197D" w14:textId="77777777" w:rsidR="007F0E68" w:rsidRPr="00B405F6" w:rsidRDefault="007F0E68" w:rsidP="00B4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6AC1AB" w14:textId="77777777" w:rsidR="00905CE0" w:rsidRPr="00905CE0" w:rsidRDefault="00905CE0" w:rsidP="00B405F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CE0">
        <w:rPr>
          <w:rFonts w:ascii="Times New Roman" w:eastAsia="Times New Roman" w:hAnsi="Times New Roman" w:cs="Times New Roman"/>
          <w:sz w:val="24"/>
          <w:szCs w:val="24"/>
          <w:lang w:eastAsia="hr-HR"/>
        </w:rPr>
        <w:t>1. Verifikacija zapisnika s prethodne sjednice</w:t>
      </w:r>
    </w:p>
    <w:p w14:paraId="5694BBF9" w14:textId="77777777" w:rsidR="00905CE0" w:rsidRPr="00905CE0" w:rsidRDefault="00905CE0" w:rsidP="00B405F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CE0">
        <w:rPr>
          <w:rFonts w:ascii="Times New Roman" w:eastAsia="Times New Roman" w:hAnsi="Times New Roman" w:cs="Times New Roman"/>
          <w:sz w:val="24"/>
          <w:szCs w:val="24"/>
          <w:lang w:eastAsia="hr-HR"/>
        </w:rPr>
        <w:t>2. Radni odnosi</w:t>
      </w:r>
    </w:p>
    <w:p w14:paraId="22FC2D3B" w14:textId="77777777" w:rsidR="00905CE0" w:rsidRPr="00905CE0" w:rsidRDefault="00905CE0" w:rsidP="00B405F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CE0">
        <w:rPr>
          <w:rFonts w:ascii="Times New Roman" w:eastAsia="Times New Roman" w:hAnsi="Times New Roman" w:cs="Times New Roman"/>
          <w:sz w:val="24"/>
          <w:szCs w:val="24"/>
          <w:lang w:eastAsia="hr-HR"/>
        </w:rPr>
        <w:t>3. Suglasnosti za iznajmljivanje školskog prostora u 2021./2022. godini</w:t>
      </w:r>
    </w:p>
    <w:p w14:paraId="3F5FE7E2" w14:textId="77777777" w:rsidR="00905CE0" w:rsidRPr="00905CE0" w:rsidRDefault="00905CE0" w:rsidP="00B405F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</w:t>
      </w:r>
      <w:bookmarkStart w:id="0" w:name="_Hlk85486008"/>
      <w:r w:rsidRPr="00905CE0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o uspjehu učenika na kraju 2020./2021. školske godine</w:t>
      </w:r>
    </w:p>
    <w:bookmarkEnd w:id="0"/>
    <w:p w14:paraId="5D4F8C76" w14:textId="77777777" w:rsidR="00905CE0" w:rsidRPr="00905CE0" w:rsidRDefault="00905CE0" w:rsidP="00B405F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Razmatranje i  donošenje </w:t>
      </w:r>
      <w:bookmarkStart w:id="1" w:name="_Hlk85486115"/>
      <w:r w:rsidRPr="00905CE0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Godišnjeg plana i programa rada OŠ Sveta Klara za 2021./2022. godinu</w:t>
      </w:r>
    </w:p>
    <w:bookmarkEnd w:id="1"/>
    <w:p w14:paraId="4FCC7005" w14:textId="77777777" w:rsidR="00905CE0" w:rsidRPr="00905CE0" w:rsidRDefault="00905CE0" w:rsidP="00B405F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Razmatranje i donošenje </w:t>
      </w:r>
      <w:bookmarkStart w:id="2" w:name="_Hlk85486208"/>
      <w:r w:rsidRPr="00905CE0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kurikuluma OŠ Sveta Klara za 2021./2022. godinu</w:t>
      </w:r>
    </w:p>
    <w:bookmarkEnd w:id="2"/>
    <w:p w14:paraId="70F251E5" w14:textId="77777777" w:rsidR="00905CE0" w:rsidRPr="00905CE0" w:rsidRDefault="00905CE0" w:rsidP="00B405F6">
      <w:pPr>
        <w:tabs>
          <w:tab w:val="left" w:pos="1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7. Razno</w:t>
      </w:r>
    </w:p>
    <w:p w14:paraId="1B3CB57B" w14:textId="77777777" w:rsidR="00905CE0" w:rsidRPr="00905CE0" w:rsidRDefault="00905CE0" w:rsidP="00B4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D1BF87" w14:textId="77777777" w:rsidR="0048088A" w:rsidRPr="00B405F6" w:rsidRDefault="00C703CD" w:rsidP="00B405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05F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4B6622F" w14:textId="317ABD86" w:rsidR="00905CE0" w:rsidRPr="00EB129C" w:rsidRDefault="00905CE0" w:rsidP="00EB12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5F6">
        <w:rPr>
          <w:rFonts w:ascii="Times New Roman" w:hAnsi="Times New Roman" w:cs="Times New Roman"/>
          <w:b/>
          <w:sz w:val="24"/>
          <w:szCs w:val="24"/>
        </w:rPr>
        <w:t>Školski odbor Osnovne škole Sveta Klara jednoglasno usvaja Dnevni red 3. sjednice Školskoga odbora.</w:t>
      </w:r>
    </w:p>
    <w:p w14:paraId="2FE25C40" w14:textId="77777777" w:rsidR="00905CE0" w:rsidRPr="00B405F6" w:rsidRDefault="00905CE0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5D45C" w14:textId="77777777" w:rsidR="008F4CDC" w:rsidRPr="00B405F6" w:rsidRDefault="008F4CDC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0BAD1" w14:textId="77777777" w:rsidR="008F4CDC" w:rsidRPr="00B405F6" w:rsidRDefault="008F4CDC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BC541" w14:textId="77777777" w:rsidR="008F4CDC" w:rsidRPr="00B405F6" w:rsidRDefault="008F4CDC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5F6">
        <w:rPr>
          <w:rFonts w:ascii="Times New Roman" w:hAnsi="Times New Roman" w:cs="Times New Roman"/>
          <w:b/>
          <w:sz w:val="24"/>
          <w:szCs w:val="24"/>
        </w:rPr>
        <w:t>TOČKA 1.</w:t>
      </w:r>
    </w:p>
    <w:p w14:paraId="392B4D05" w14:textId="77777777" w:rsidR="008F4CDC" w:rsidRPr="00B405F6" w:rsidRDefault="008F4CDC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67CC7" w14:textId="47DA580D" w:rsidR="00A52B9F" w:rsidRPr="00B405F6" w:rsidRDefault="00A52B9F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5F6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1E70D63F" w14:textId="0446A5DE" w:rsidR="00905CE0" w:rsidRPr="00B405F6" w:rsidRDefault="00905CE0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5F6">
        <w:rPr>
          <w:rFonts w:ascii="Times New Roman" w:hAnsi="Times New Roman" w:cs="Times New Roman"/>
          <w:b/>
          <w:sz w:val="24"/>
          <w:szCs w:val="24"/>
        </w:rPr>
        <w:t>Školski odbor je jednoglasno verificirao zapisnik s prethodne sjednice.</w:t>
      </w:r>
    </w:p>
    <w:p w14:paraId="3E5DAE77" w14:textId="77777777" w:rsidR="00A52B9F" w:rsidRPr="00B405F6" w:rsidRDefault="00A52B9F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DDDAC" w14:textId="77777777" w:rsidR="00496411" w:rsidRPr="00B405F6" w:rsidRDefault="00496411" w:rsidP="00B40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6DFA1B" w14:textId="166854E0" w:rsidR="00AA2669" w:rsidRDefault="00AA2669" w:rsidP="00B40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5F6"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 w:rsidR="008F4CDC" w:rsidRPr="00B405F6">
        <w:rPr>
          <w:rFonts w:ascii="Times New Roman" w:hAnsi="Times New Roman" w:cs="Times New Roman"/>
          <w:b/>
          <w:sz w:val="24"/>
          <w:szCs w:val="24"/>
        </w:rPr>
        <w:t>2</w:t>
      </w:r>
      <w:r w:rsidRPr="00B405F6">
        <w:rPr>
          <w:rFonts w:ascii="Times New Roman" w:hAnsi="Times New Roman" w:cs="Times New Roman"/>
          <w:b/>
          <w:sz w:val="24"/>
          <w:szCs w:val="24"/>
        </w:rPr>
        <w:t>.</w:t>
      </w:r>
    </w:p>
    <w:p w14:paraId="3B8CE0AE" w14:textId="77777777" w:rsidR="00B405F6" w:rsidRPr="00B405F6" w:rsidRDefault="00B405F6" w:rsidP="00B40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41968" w14:textId="0CA7DDF0" w:rsidR="008F4CDC" w:rsidRPr="00AD61B3" w:rsidRDefault="005C3B0B" w:rsidP="00B405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1B3">
        <w:rPr>
          <w:rFonts w:ascii="Times New Roman" w:hAnsi="Times New Roman" w:cs="Times New Roman"/>
          <w:b/>
          <w:sz w:val="24"/>
          <w:szCs w:val="24"/>
        </w:rPr>
        <w:t xml:space="preserve">a) </w:t>
      </w:r>
    </w:p>
    <w:p w14:paraId="39D32A64" w14:textId="5FE68B00" w:rsidR="005C3B0B" w:rsidRPr="00AD61B3" w:rsidRDefault="005C3B0B" w:rsidP="00B405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1B3">
        <w:rPr>
          <w:rFonts w:ascii="Times New Roman" w:hAnsi="Times New Roman" w:cs="Times New Roman"/>
          <w:b/>
          <w:sz w:val="24"/>
          <w:szCs w:val="24"/>
        </w:rPr>
        <w:t xml:space="preserve">Školski odbor jednoglasno daje suglasnost za povećanje satnice </w:t>
      </w:r>
      <w:r w:rsidR="008217A8">
        <w:rPr>
          <w:rFonts w:ascii="Times New Roman" w:hAnsi="Times New Roman" w:cs="Times New Roman"/>
          <w:b/>
          <w:sz w:val="24"/>
          <w:szCs w:val="24"/>
        </w:rPr>
        <w:t>Ž. K.</w:t>
      </w:r>
      <w:r w:rsidRPr="00AD61B3">
        <w:rPr>
          <w:rFonts w:ascii="Times New Roman" w:hAnsi="Times New Roman" w:cs="Times New Roman"/>
          <w:b/>
          <w:sz w:val="24"/>
          <w:szCs w:val="24"/>
        </w:rPr>
        <w:t>, na 29 sati ukupnog tjednog radnog vremena na neodređeno.</w:t>
      </w:r>
    </w:p>
    <w:p w14:paraId="491D032B" w14:textId="1EF9E9C6" w:rsidR="005C3B0B" w:rsidRPr="00AD61B3" w:rsidRDefault="005C3B0B" w:rsidP="005C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1B3">
        <w:rPr>
          <w:rFonts w:ascii="Times New Roman" w:hAnsi="Times New Roman" w:cs="Times New Roman"/>
          <w:b/>
          <w:sz w:val="24"/>
          <w:szCs w:val="24"/>
        </w:rPr>
        <w:t xml:space="preserve">b) </w:t>
      </w:r>
    </w:p>
    <w:p w14:paraId="131F7950" w14:textId="5E956681" w:rsidR="005C3B0B" w:rsidRPr="00AD61B3" w:rsidRDefault="005C3B0B" w:rsidP="005C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1B3">
        <w:rPr>
          <w:rFonts w:ascii="Times New Roman" w:hAnsi="Times New Roman" w:cs="Times New Roman"/>
          <w:b/>
          <w:sz w:val="24"/>
          <w:szCs w:val="24"/>
        </w:rPr>
        <w:lastRenderedPageBreak/>
        <w:t>Školski odbor jednoglasno daje sugla</w:t>
      </w:r>
      <w:r w:rsidR="008217A8">
        <w:rPr>
          <w:rFonts w:ascii="Times New Roman" w:hAnsi="Times New Roman" w:cs="Times New Roman"/>
          <w:b/>
          <w:sz w:val="24"/>
          <w:szCs w:val="24"/>
        </w:rPr>
        <w:t>snost za povećanje satnice T. H.</w:t>
      </w:r>
      <w:r w:rsidRPr="00AD61B3">
        <w:rPr>
          <w:rFonts w:ascii="Times New Roman" w:hAnsi="Times New Roman" w:cs="Times New Roman"/>
          <w:b/>
          <w:sz w:val="24"/>
          <w:szCs w:val="24"/>
        </w:rPr>
        <w:t>, na 7 sati ukupnog tjednog radnog vremena na neodređeno.</w:t>
      </w:r>
    </w:p>
    <w:p w14:paraId="05ABE9CE" w14:textId="748A237F" w:rsidR="005C3B0B" w:rsidRPr="00AD61B3" w:rsidRDefault="005C3B0B" w:rsidP="00CD669D">
      <w:pPr>
        <w:ind w:left="-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D61B3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="00CD669D" w:rsidRPr="00AD61B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B3E8046" w14:textId="77777777" w:rsidR="006E41E2" w:rsidRPr="00AD61B3" w:rsidRDefault="006E41E2" w:rsidP="00CD669D">
      <w:pPr>
        <w:ind w:left="-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0E88BE" w14:textId="7955576C" w:rsidR="00B405F6" w:rsidRPr="00AD61B3" w:rsidRDefault="005C3B0B" w:rsidP="00CD669D">
      <w:pPr>
        <w:ind w:left="-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D61B3">
        <w:rPr>
          <w:rFonts w:ascii="Times New Roman" w:eastAsia="Calibri" w:hAnsi="Times New Roman" w:cs="Times New Roman"/>
          <w:b/>
          <w:sz w:val="24"/>
          <w:szCs w:val="24"/>
        </w:rPr>
        <w:t xml:space="preserve">Školski odbor jednoglasno daje suglasnost za </w:t>
      </w:r>
      <w:r w:rsidR="00CD669D" w:rsidRPr="00AD61B3">
        <w:rPr>
          <w:rFonts w:ascii="Times New Roman" w:eastAsia="Calibri" w:hAnsi="Times New Roman" w:cs="Times New Roman"/>
          <w:b/>
          <w:sz w:val="24"/>
          <w:szCs w:val="24"/>
        </w:rPr>
        <w:t>smanjenje</w:t>
      </w:r>
      <w:r w:rsidRPr="00AD61B3">
        <w:rPr>
          <w:rFonts w:ascii="Times New Roman" w:eastAsia="Calibri" w:hAnsi="Times New Roman" w:cs="Times New Roman"/>
          <w:b/>
          <w:sz w:val="24"/>
          <w:szCs w:val="24"/>
        </w:rPr>
        <w:t xml:space="preserve"> satnice </w:t>
      </w:r>
      <w:r w:rsidR="008217A8">
        <w:rPr>
          <w:rFonts w:ascii="Times New Roman" w:eastAsia="Calibri" w:hAnsi="Times New Roman" w:cs="Times New Roman"/>
          <w:b/>
          <w:sz w:val="24"/>
          <w:szCs w:val="24"/>
        </w:rPr>
        <w:t>M. L.</w:t>
      </w:r>
      <w:r w:rsidRPr="00AD61B3">
        <w:rPr>
          <w:rFonts w:ascii="Times New Roman" w:eastAsia="Calibri" w:hAnsi="Times New Roman" w:cs="Times New Roman"/>
          <w:b/>
          <w:sz w:val="24"/>
          <w:szCs w:val="24"/>
        </w:rPr>
        <w:t>, na</w:t>
      </w:r>
      <w:r w:rsidR="00CD669D" w:rsidRPr="00AD61B3">
        <w:rPr>
          <w:rFonts w:ascii="Times New Roman" w:eastAsia="Calibri" w:hAnsi="Times New Roman" w:cs="Times New Roman"/>
          <w:b/>
          <w:sz w:val="24"/>
          <w:szCs w:val="24"/>
        </w:rPr>
        <w:t xml:space="preserve"> 24</w:t>
      </w:r>
      <w:r w:rsidRPr="00AD61B3">
        <w:rPr>
          <w:rFonts w:ascii="Times New Roman" w:eastAsia="Calibri" w:hAnsi="Times New Roman" w:cs="Times New Roman"/>
          <w:b/>
          <w:sz w:val="24"/>
          <w:szCs w:val="24"/>
        </w:rPr>
        <w:t xml:space="preserve"> sati ukupnog tjednog radnog vremena na neodređeno</w:t>
      </w:r>
      <w:r w:rsidR="00CD669D" w:rsidRPr="00AD61B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F55C831" w14:textId="4A67144F" w:rsidR="00B405F6" w:rsidRPr="00AD61B3" w:rsidRDefault="00B405F6" w:rsidP="00B405F6">
      <w:pPr>
        <w:ind w:left="-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D61B3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55A2BEA3" w14:textId="77777777" w:rsidR="00B405F6" w:rsidRPr="00AD61B3" w:rsidRDefault="00B405F6" w:rsidP="00B405F6">
      <w:pPr>
        <w:ind w:left="-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E63837" w14:textId="7280C5C8" w:rsidR="00905CE0" w:rsidRPr="00AD61B3" w:rsidRDefault="001D0BE0" w:rsidP="00CD669D">
      <w:pPr>
        <w:ind w:left="-60" w:firstLine="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D61B3">
        <w:rPr>
          <w:rFonts w:ascii="Times New Roman" w:eastAsia="Calibri" w:hAnsi="Times New Roman" w:cs="Times New Roman"/>
          <w:b/>
          <w:sz w:val="24"/>
          <w:szCs w:val="24"/>
        </w:rPr>
        <w:t xml:space="preserve">d) </w:t>
      </w:r>
    </w:p>
    <w:p w14:paraId="68BF8543" w14:textId="21862164" w:rsidR="00B405F6" w:rsidRPr="00AD61B3" w:rsidRDefault="00CD669D" w:rsidP="00CD669D">
      <w:pPr>
        <w:ind w:left="-60" w:firstLine="4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D61B3">
        <w:rPr>
          <w:rFonts w:ascii="Times New Roman" w:eastAsia="Calibri" w:hAnsi="Times New Roman" w:cs="Times New Roman"/>
          <w:b/>
          <w:sz w:val="24"/>
          <w:szCs w:val="24"/>
        </w:rPr>
        <w:t xml:space="preserve">Školski odbor jednoglasno daje suglasnost </w:t>
      </w:r>
      <w:r w:rsidR="008217A8">
        <w:rPr>
          <w:rFonts w:ascii="Times New Roman" w:eastAsia="Calibri" w:hAnsi="Times New Roman" w:cs="Times New Roman"/>
          <w:b/>
          <w:sz w:val="24"/>
          <w:szCs w:val="24"/>
        </w:rPr>
        <w:t>za prelazak učiteljice S. H.</w:t>
      </w:r>
      <w:r w:rsidRPr="00AD61B3">
        <w:rPr>
          <w:rFonts w:ascii="Times New Roman" w:eastAsia="Calibri" w:hAnsi="Times New Roman" w:cs="Times New Roman"/>
          <w:b/>
          <w:sz w:val="24"/>
          <w:szCs w:val="24"/>
        </w:rPr>
        <w:t xml:space="preserve"> na radno mjesto učiteljice razredne nastave u produženom boravku.</w:t>
      </w:r>
    </w:p>
    <w:p w14:paraId="3E177655" w14:textId="77777777" w:rsidR="001D0BE0" w:rsidRPr="00AD61B3" w:rsidRDefault="001D0BE0" w:rsidP="00B405F6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A7A010" w14:textId="5130733B" w:rsidR="001D0BE0" w:rsidRPr="00AD61B3" w:rsidRDefault="001D0BE0" w:rsidP="001D0BE0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D61B3">
        <w:rPr>
          <w:rFonts w:ascii="Times New Roman" w:eastAsia="Calibri" w:hAnsi="Times New Roman" w:cs="Times New Roman"/>
          <w:b/>
          <w:sz w:val="24"/>
          <w:szCs w:val="24"/>
        </w:rPr>
        <w:t xml:space="preserve">e) </w:t>
      </w:r>
    </w:p>
    <w:p w14:paraId="05B45DC9" w14:textId="65D08039" w:rsidR="001D0BE0" w:rsidRPr="00AD61B3" w:rsidRDefault="001D0BE0" w:rsidP="001D0BE0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D61B3">
        <w:rPr>
          <w:rFonts w:ascii="Times New Roman" w:eastAsia="Calibri" w:hAnsi="Times New Roman" w:cs="Times New Roman"/>
          <w:b/>
          <w:sz w:val="24"/>
          <w:szCs w:val="24"/>
        </w:rPr>
        <w:t>Školski odbor jednoglasno daje suglas</w:t>
      </w:r>
      <w:r w:rsidR="008217A8">
        <w:rPr>
          <w:rFonts w:ascii="Times New Roman" w:eastAsia="Calibri" w:hAnsi="Times New Roman" w:cs="Times New Roman"/>
          <w:b/>
          <w:sz w:val="24"/>
          <w:szCs w:val="24"/>
        </w:rPr>
        <w:t>nost za prelazak učiteljice S. B.</w:t>
      </w:r>
      <w:r w:rsidRPr="00AD61B3">
        <w:rPr>
          <w:rFonts w:ascii="Times New Roman" w:eastAsia="Calibri" w:hAnsi="Times New Roman" w:cs="Times New Roman"/>
          <w:b/>
          <w:sz w:val="24"/>
          <w:szCs w:val="24"/>
        </w:rPr>
        <w:t xml:space="preserve"> na radno mjesto učiteljice razredne nastave.</w:t>
      </w:r>
    </w:p>
    <w:p w14:paraId="422757B6" w14:textId="7A5CC66B" w:rsidR="001D0BE0" w:rsidRPr="00AD61B3" w:rsidRDefault="001D0BE0" w:rsidP="00B405F6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3662A8" w14:textId="4AC175BA" w:rsidR="001D0BE0" w:rsidRPr="00AD61B3" w:rsidRDefault="001D0BE0" w:rsidP="001D0BE0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D61B3">
        <w:rPr>
          <w:rFonts w:ascii="Times New Roman" w:eastAsia="Calibri" w:hAnsi="Times New Roman" w:cs="Times New Roman"/>
          <w:b/>
          <w:sz w:val="24"/>
          <w:szCs w:val="24"/>
        </w:rPr>
        <w:t xml:space="preserve">f) </w:t>
      </w:r>
    </w:p>
    <w:p w14:paraId="19CC8EB5" w14:textId="024357E2" w:rsidR="001D0BE0" w:rsidRPr="00AD61B3" w:rsidRDefault="001D0BE0" w:rsidP="001D0BE0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D61B3">
        <w:rPr>
          <w:rFonts w:ascii="Times New Roman" w:eastAsia="Calibri" w:hAnsi="Times New Roman" w:cs="Times New Roman"/>
          <w:b/>
          <w:sz w:val="24"/>
          <w:szCs w:val="24"/>
        </w:rPr>
        <w:t>Školski odbor jednoglasno daje sugla</w:t>
      </w:r>
      <w:r w:rsidR="008217A8">
        <w:rPr>
          <w:rFonts w:ascii="Times New Roman" w:eastAsia="Calibri" w:hAnsi="Times New Roman" w:cs="Times New Roman"/>
          <w:b/>
          <w:sz w:val="24"/>
          <w:szCs w:val="24"/>
        </w:rPr>
        <w:t>snost za prelazak učitelja M. B.</w:t>
      </w:r>
      <w:r w:rsidRPr="00AD61B3">
        <w:rPr>
          <w:rFonts w:ascii="Times New Roman" w:eastAsia="Calibri" w:hAnsi="Times New Roman" w:cs="Times New Roman"/>
          <w:b/>
          <w:sz w:val="24"/>
          <w:szCs w:val="24"/>
        </w:rPr>
        <w:t xml:space="preserve"> na radno mjesto učitelja razredne nastave</w:t>
      </w:r>
      <w:r w:rsidR="006E41E2" w:rsidRPr="00AD61B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68D3C57" w14:textId="77777777" w:rsidR="001D0BE0" w:rsidRPr="00AD61B3" w:rsidRDefault="001D0BE0" w:rsidP="00B405F6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EB21E0" w14:textId="7ACE2B7F" w:rsidR="00905CE0" w:rsidRPr="00AD61B3" w:rsidRDefault="001D0BE0" w:rsidP="00B405F6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D61B3">
        <w:rPr>
          <w:rFonts w:ascii="Times New Roman" w:eastAsia="Calibri" w:hAnsi="Times New Roman" w:cs="Times New Roman"/>
          <w:b/>
          <w:sz w:val="24"/>
          <w:szCs w:val="24"/>
        </w:rPr>
        <w:t xml:space="preserve">g) </w:t>
      </w:r>
    </w:p>
    <w:p w14:paraId="4DDE0FBF" w14:textId="0D4CE050" w:rsidR="00B405F6" w:rsidRPr="00AD61B3" w:rsidRDefault="006E41E2" w:rsidP="00B405F6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D61B3">
        <w:rPr>
          <w:rFonts w:ascii="Times New Roman" w:eastAsia="Calibri" w:hAnsi="Times New Roman" w:cs="Times New Roman"/>
          <w:b/>
          <w:sz w:val="24"/>
          <w:szCs w:val="24"/>
        </w:rPr>
        <w:t>Školski odbor jednoglasno daje suglasno</w:t>
      </w:r>
      <w:r w:rsidR="008217A8">
        <w:rPr>
          <w:rFonts w:ascii="Times New Roman" w:eastAsia="Calibri" w:hAnsi="Times New Roman" w:cs="Times New Roman"/>
          <w:b/>
          <w:sz w:val="24"/>
          <w:szCs w:val="24"/>
        </w:rPr>
        <w:t>st za prelazak učiteljice T. M.</w:t>
      </w:r>
      <w:r w:rsidRPr="00AD61B3">
        <w:rPr>
          <w:rFonts w:ascii="Times New Roman" w:eastAsia="Calibri" w:hAnsi="Times New Roman" w:cs="Times New Roman"/>
          <w:b/>
          <w:sz w:val="24"/>
          <w:szCs w:val="24"/>
        </w:rPr>
        <w:t xml:space="preserve"> na puno radno vrijeme na  radno mjesto učiteljice tjelesne i zdravstvene kulture. </w:t>
      </w:r>
    </w:p>
    <w:p w14:paraId="3203DDB0" w14:textId="77777777" w:rsidR="006E41E2" w:rsidRDefault="006E41E2" w:rsidP="00B405F6">
      <w:pPr>
        <w:rPr>
          <w:rFonts w:ascii="Times New Roman" w:hAnsi="Times New Roman" w:cs="Times New Roman"/>
          <w:sz w:val="24"/>
          <w:szCs w:val="24"/>
        </w:rPr>
      </w:pPr>
    </w:p>
    <w:p w14:paraId="331698B3" w14:textId="6B7A9E25" w:rsidR="006E41E2" w:rsidRPr="00AD61B3" w:rsidRDefault="006E41E2" w:rsidP="006E41E2">
      <w:pPr>
        <w:rPr>
          <w:rFonts w:ascii="Times New Roman" w:hAnsi="Times New Roman" w:cs="Times New Roman"/>
          <w:b/>
          <w:sz w:val="24"/>
          <w:szCs w:val="24"/>
        </w:rPr>
      </w:pPr>
      <w:r w:rsidRPr="00AD61B3">
        <w:rPr>
          <w:rFonts w:ascii="Times New Roman" w:hAnsi="Times New Roman" w:cs="Times New Roman"/>
          <w:b/>
          <w:sz w:val="24"/>
          <w:szCs w:val="24"/>
        </w:rPr>
        <w:t>h</w:t>
      </w:r>
      <w:r w:rsidRPr="00AD61B3">
        <w:rPr>
          <w:b/>
        </w:rPr>
        <w:t>)</w:t>
      </w:r>
    </w:p>
    <w:p w14:paraId="147C88C4" w14:textId="7EDF7BAB" w:rsidR="0057789A" w:rsidRPr="00AD61B3" w:rsidRDefault="0057789A" w:rsidP="006E41E2">
      <w:pPr>
        <w:rPr>
          <w:rFonts w:ascii="Times New Roman" w:hAnsi="Times New Roman" w:cs="Times New Roman"/>
          <w:b/>
          <w:sz w:val="24"/>
          <w:szCs w:val="24"/>
        </w:rPr>
      </w:pPr>
      <w:r w:rsidRPr="00AD61B3">
        <w:rPr>
          <w:rFonts w:ascii="Times New Roman" w:hAnsi="Times New Roman" w:cs="Times New Roman"/>
          <w:b/>
          <w:sz w:val="24"/>
          <w:szCs w:val="24"/>
        </w:rPr>
        <w:t>Školski odbor jednoglasno daje s</w:t>
      </w:r>
      <w:r w:rsidR="008217A8">
        <w:rPr>
          <w:rFonts w:ascii="Times New Roman" w:hAnsi="Times New Roman" w:cs="Times New Roman"/>
          <w:b/>
          <w:sz w:val="24"/>
          <w:szCs w:val="24"/>
        </w:rPr>
        <w:t>uglasnost za zapošljavanje A. B.</w:t>
      </w:r>
      <w:bookmarkStart w:id="3" w:name="_GoBack"/>
      <w:bookmarkEnd w:id="3"/>
      <w:r w:rsidRPr="00AD61B3">
        <w:rPr>
          <w:rFonts w:ascii="Times New Roman" w:hAnsi="Times New Roman" w:cs="Times New Roman"/>
          <w:b/>
          <w:sz w:val="24"/>
          <w:szCs w:val="24"/>
        </w:rPr>
        <w:t xml:space="preserve"> na radnom mjestu vjeroučiteljice, na neodređeno puno radno vrijeme.</w:t>
      </w:r>
    </w:p>
    <w:p w14:paraId="45D04AD5" w14:textId="77953B73" w:rsidR="006E41E2" w:rsidRPr="00B405F6" w:rsidRDefault="006E41E2" w:rsidP="006E41E2">
      <w:pPr>
        <w:rPr>
          <w:rFonts w:ascii="Times New Roman" w:hAnsi="Times New Roman" w:cs="Times New Roman"/>
          <w:sz w:val="24"/>
          <w:szCs w:val="24"/>
        </w:rPr>
      </w:pPr>
    </w:p>
    <w:p w14:paraId="425CB34F" w14:textId="77777777" w:rsidR="000418F2" w:rsidRPr="00B405F6" w:rsidRDefault="000418F2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7400E" w14:textId="47E2E354" w:rsidR="00F26864" w:rsidRPr="00B405F6" w:rsidRDefault="008F4CDC" w:rsidP="00B405F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85485944"/>
      <w:r w:rsidRPr="00B405F6">
        <w:rPr>
          <w:rFonts w:ascii="Times New Roman" w:hAnsi="Times New Roman" w:cs="Times New Roman"/>
          <w:b/>
          <w:sz w:val="24"/>
          <w:szCs w:val="24"/>
        </w:rPr>
        <w:t>TOČKA 3</w:t>
      </w:r>
      <w:r w:rsidR="00496411" w:rsidRPr="00B405F6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4"/>
    <w:p w14:paraId="22B98DDF" w14:textId="438466EC" w:rsidR="000418F2" w:rsidRPr="00B405F6" w:rsidRDefault="000418F2" w:rsidP="00B405F6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6D4D71" w14:textId="77777777" w:rsidR="000418F2" w:rsidRPr="000418F2" w:rsidRDefault="000418F2" w:rsidP="00B405F6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8C22D0" w14:textId="77777777" w:rsidR="000418F2" w:rsidRPr="0050171F" w:rsidRDefault="000418F2" w:rsidP="00B40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71F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64D3C934" w14:textId="1130C624" w:rsidR="000418F2" w:rsidRPr="00AD61B3" w:rsidRDefault="000418F2" w:rsidP="00B405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1B3">
        <w:rPr>
          <w:rFonts w:ascii="Times New Roman" w:hAnsi="Times New Roman" w:cs="Times New Roman"/>
          <w:b/>
          <w:sz w:val="24"/>
          <w:szCs w:val="24"/>
        </w:rPr>
        <w:t xml:space="preserve">Školski odbor Osnovne škole Sveta Klara jednoglasno donosi odluku o davanju suglasnosti ravnateljici za iznajmljivanje školskoga prostora gore navedenim </w:t>
      </w:r>
      <w:r w:rsidR="006E41E2" w:rsidRPr="00AD61B3">
        <w:rPr>
          <w:rFonts w:ascii="Times New Roman" w:hAnsi="Times New Roman" w:cs="Times New Roman"/>
          <w:b/>
          <w:sz w:val="24"/>
          <w:szCs w:val="24"/>
        </w:rPr>
        <w:t>klubovima u školskoj godini 2021./22</w:t>
      </w:r>
      <w:r w:rsidRPr="00AD61B3">
        <w:rPr>
          <w:rFonts w:ascii="Times New Roman" w:hAnsi="Times New Roman" w:cs="Times New Roman"/>
          <w:b/>
          <w:sz w:val="24"/>
          <w:szCs w:val="24"/>
        </w:rPr>
        <w:t>.</w:t>
      </w:r>
    </w:p>
    <w:p w14:paraId="79C36AA1" w14:textId="58DE9235" w:rsidR="000418F2" w:rsidRPr="00B405F6" w:rsidRDefault="000418F2" w:rsidP="00B40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3D64E" w14:textId="77777777" w:rsidR="0050171F" w:rsidRDefault="000418F2" w:rsidP="005017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5F6">
        <w:rPr>
          <w:rFonts w:ascii="Times New Roman" w:hAnsi="Times New Roman" w:cs="Times New Roman"/>
          <w:b/>
          <w:sz w:val="24"/>
          <w:szCs w:val="24"/>
        </w:rPr>
        <w:t>TOČKA 4.</w:t>
      </w:r>
    </w:p>
    <w:p w14:paraId="7140DE22" w14:textId="78037B31" w:rsidR="000418F2" w:rsidRPr="0050171F" w:rsidRDefault="000418F2" w:rsidP="005017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5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50171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ZAKLJUČAK</w:t>
      </w:r>
    </w:p>
    <w:p w14:paraId="5A86BDDA" w14:textId="63EFEB59" w:rsidR="000418F2" w:rsidRPr="00B405F6" w:rsidRDefault="000418F2" w:rsidP="00501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05F6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odbor poslušao je izvješće.</w:t>
      </w:r>
    </w:p>
    <w:p w14:paraId="40DDB626" w14:textId="14A1A321" w:rsidR="000418F2" w:rsidRPr="00B405F6" w:rsidRDefault="000418F2" w:rsidP="00B405F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FBDBDE" w14:textId="342E93F0" w:rsidR="000418F2" w:rsidRPr="00B405F6" w:rsidRDefault="000418F2" w:rsidP="00B405F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EE322E" w14:textId="4208004D" w:rsidR="000418F2" w:rsidRPr="00B405F6" w:rsidRDefault="000418F2" w:rsidP="00B405F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0071E6" w14:textId="638DA8FC" w:rsidR="000418F2" w:rsidRPr="0050171F" w:rsidRDefault="000418F2" w:rsidP="00501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171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TOČKA 5.</w:t>
      </w:r>
    </w:p>
    <w:p w14:paraId="4C98C382" w14:textId="1B9124A6" w:rsidR="000418F2" w:rsidRPr="00B405F6" w:rsidRDefault="000418F2" w:rsidP="00B405F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37C6A7" w14:textId="38CCC00C" w:rsidR="000418F2" w:rsidRPr="00B405F6" w:rsidRDefault="000418F2" w:rsidP="00B405F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B6F190" w14:textId="195DEA85" w:rsidR="00B405F6" w:rsidRPr="00B405F6" w:rsidRDefault="00B405F6" w:rsidP="00B405F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FAB58D" w14:textId="2713B5C5" w:rsidR="00B405F6" w:rsidRPr="00B405F6" w:rsidRDefault="00B405F6" w:rsidP="00B405F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310E59" w14:textId="0AFB42C2" w:rsidR="00B405F6" w:rsidRPr="0050171F" w:rsidRDefault="00B405F6" w:rsidP="00501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171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ZAKLJUČAK</w:t>
      </w:r>
    </w:p>
    <w:p w14:paraId="643CC0B3" w14:textId="09B98406" w:rsidR="00B405F6" w:rsidRPr="00EB129C" w:rsidRDefault="00B405F6" w:rsidP="00B405F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6DF8F1" w14:textId="136A8269" w:rsidR="00B405F6" w:rsidRPr="00EB129C" w:rsidRDefault="00A044AD" w:rsidP="00A04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B12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Školski odbor jednoglasno donosi </w:t>
      </w:r>
      <w:r w:rsidR="00B405F6" w:rsidRPr="00EB12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Godišnji plan i programa rada OŠ Sveta Klara za 2021./2022. </w:t>
      </w:r>
    </w:p>
    <w:p w14:paraId="53F40FEA" w14:textId="77777777" w:rsidR="00B405F6" w:rsidRPr="00EB129C" w:rsidRDefault="00B405F6" w:rsidP="00B405F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0A8A5C" w14:textId="086ABD66" w:rsidR="00B405F6" w:rsidRPr="00B405F6" w:rsidRDefault="00B405F6" w:rsidP="00B405F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F09A98" w14:textId="283B5DCD" w:rsidR="00B405F6" w:rsidRPr="0050171F" w:rsidRDefault="0050171F" w:rsidP="00501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171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</w:t>
      </w:r>
      <w:r w:rsidR="00B405F6" w:rsidRPr="0050171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OČKA 6.</w:t>
      </w:r>
    </w:p>
    <w:p w14:paraId="16EB30EF" w14:textId="57C0F426" w:rsidR="00B405F6" w:rsidRPr="00B405F6" w:rsidRDefault="00B405F6" w:rsidP="00B405F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633FE8" w14:textId="1A97628D" w:rsidR="00B405F6" w:rsidRPr="00B405F6" w:rsidRDefault="00B405F6" w:rsidP="00B405F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C64A0A" w14:textId="6B134A4E" w:rsidR="00B405F6" w:rsidRPr="00B405F6" w:rsidRDefault="00B405F6" w:rsidP="00B405F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0E3EE0" w14:textId="35E0771D" w:rsidR="00B405F6" w:rsidRPr="0050171F" w:rsidRDefault="00B405F6" w:rsidP="00501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405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0171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ZAKLJUČAK</w:t>
      </w:r>
    </w:p>
    <w:p w14:paraId="15D567BE" w14:textId="77777777" w:rsidR="00B405F6" w:rsidRPr="00B405F6" w:rsidRDefault="00B405F6" w:rsidP="00B405F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23E4C2" w14:textId="1CD36261" w:rsidR="00B405F6" w:rsidRPr="00EB129C" w:rsidRDefault="00A044AD" w:rsidP="00501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B12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Školski odbor jednoglasno donosi </w:t>
      </w:r>
      <w:r w:rsidR="00B405F6" w:rsidRPr="00EB12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Školski kurikulum OŠ Sveta Klara za 2021./2022. </w:t>
      </w:r>
    </w:p>
    <w:p w14:paraId="39D02C74" w14:textId="77777777" w:rsidR="000418F2" w:rsidRPr="00EB129C" w:rsidRDefault="000418F2" w:rsidP="00B405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1096B" w14:textId="77777777" w:rsidR="00496411" w:rsidRPr="00B405F6" w:rsidRDefault="00496411" w:rsidP="00B405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5F6">
        <w:rPr>
          <w:rFonts w:ascii="Times New Roman" w:hAnsi="Times New Roman" w:cs="Times New Roman"/>
          <w:b/>
          <w:sz w:val="24"/>
          <w:szCs w:val="24"/>
        </w:rPr>
        <w:t>Razno</w:t>
      </w:r>
    </w:p>
    <w:p w14:paraId="7DA05A86" w14:textId="04A9867E" w:rsidR="00CE4F96" w:rsidRPr="00B405F6" w:rsidRDefault="00F57AE4" w:rsidP="00B405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5F6"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6B00FC" w:rsidRPr="00B405F6">
        <w:rPr>
          <w:rFonts w:ascii="Times New Roman" w:hAnsi="Times New Roman" w:cs="Times New Roman"/>
          <w:sz w:val="24"/>
          <w:szCs w:val="24"/>
        </w:rPr>
        <w:t xml:space="preserve">je obavijestila prisutne </w:t>
      </w:r>
      <w:r w:rsidR="00B405F6" w:rsidRPr="00B405F6">
        <w:rPr>
          <w:rFonts w:ascii="Times New Roman" w:hAnsi="Times New Roman" w:cs="Times New Roman"/>
          <w:sz w:val="24"/>
          <w:szCs w:val="24"/>
        </w:rPr>
        <w:t>da i škola</w:t>
      </w:r>
      <w:r w:rsidR="0050171F">
        <w:rPr>
          <w:rFonts w:ascii="Times New Roman" w:hAnsi="Times New Roman" w:cs="Times New Roman"/>
          <w:sz w:val="24"/>
          <w:szCs w:val="24"/>
        </w:rPr>
        <w:t xml:space="preserve"> </w:t>
      </w:r>
      <w:r w:rsidR="00B405F6" w:rsidRPr="00B405F6">
        <w:rPr>
          <w:rFonts w:ascii="Times New Roman" w:hAnsi="Times New Roman" w:cs="Times New Roman"/>
          <w:sz w:val="24"/>
          <w:szCs w:val="24"/>
        </w:rPr>
        <w:t>i dalje provodi epidemiološke mjere prema preporukama HZJZ-a te da se nastava uz napomenute okolnosti nesmetano odvija prema planu.</w:t>
      </w:r>
    </w:p>
    <w:p w14:paraId="0BBDD1E7" w14:textId="77777777" w:rsidR="009C5625" w:rsidRPr="00B405F6" w:rsidRDefault="009C5625" w:rsidP="00B40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29521" w14:textId="77777777" w:rsidR="00765E42" w:rsidRPr="00B405F6" w:rsidRDefault="00765E42" w:rsidP="00B405F6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32D8B737" w14:textId="7D060D2E" w:rsidR="00AA2669" w:rsidRPr="00B405F6" w:rsidRDefault="00765E42" w:rsidP="00B405F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0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AA2669" w:rsidRPr="00B40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669" w:rsidRPr="00B40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ZAPISNIČAR:                    </w:t>
      </w:r>
      <w:r w:rsidR="0004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</w:t>
      </w:r>
      <w:r w:rsidR="00AA2669" w:rsidRPr="00B40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PREDSJEDNI</w:t>
      </w:r>
      <w:r w:rsidR="00AD4A0D" w:rsidRPr="00B40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</w:t>
      </w:r>
      <w:r w:rsidR="00AA2669" w:rsidRPr="00B40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ŠKOLSKOG </w:t>
      </w:r>
      <w:r w:rsidR="0004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ODBORA:</w:t>
      </w:r>
    </w:p>
    <w:p w14:paraId="18280F70" w14:textId="0FF66EEF" w:rsidR="00B405F6" w:rsidRPr="00B405F6" w:rsidRDefault="00B405F6" w:rsidP="00B405F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0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                                   ________________________________</w:t>
      </w:r>
    </w:p>
    <w:p w14:paraId="3EF98927" w14:textId="6B9F45A0" w:rsidR="00611C22" w:rsidRPr="00B405F6" w:rsidRDefault="00AA2669" w:rsidP="00B405F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40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="00B405F6" w:rsidRPr="00B40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Ana Hodak                   </w:t>
      </w:r>
      <w:r w:rsidR="004701F4" w:rsidRPr="00B40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01F4" w:rsidRPr="00B40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01F4" w:rsidRPr="00B40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701F4" w:rsidRPr="00B40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11C22" w:rsidRPr="00B40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Jadranka </w:t>
      </w:r>
      <w:proofErr w:type="spellStart"/>
      <w:r w:rsidR="00611C22" w:rsidRPr="00B40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Stanušić</w:t>
      </w:r>
      <w:proofErr w:type="spellEnd"/>
    </w:p>
    <w:p w14:paraId="060F84A6" w14:textId="77777777" w:rsidR="00DF64E1" w:rsidRPr="00B405F6" w:rsidRDefault="00DF64E1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6081DD" w14:textId="77777777" w:rsidR="009C5625" w:rsidRPr="00B405F6" w:rsidRDefault="009C5625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62BF8C" w14:textId="77777777" w:rsidR="009C5625" w:rsidRPr="00B405F6" w:rsidRDefault="009C5625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B238C" w14:textId="77777777" w:rsidR="009C5625" w:rsidRPr="00B405F6" w:rsidRDefault="009C5625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6F627E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22AD4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D1E38D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37E93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EBABE3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2DFF2E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347C5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055C63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B5F358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54557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21AA8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58935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D787D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44320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C01C28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51C59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D58CD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E47B7A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61CA58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C4F56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C6703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8D6F4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B01AB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BCB5A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4E115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BD4FA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E61C9D" w14:textId="77777777" w:rsidR="00F57AE4" w:rsidRPr="00B405F6" w:rsidRDefault="00F57AE4" w:rsidP="00B405F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57AE4" w:rsidRPr="00B405F6" w:rsidSect="00496411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5CD"/>
    <w:multiLevelType w:val="hybridMultilevel"/>
    <w:tmpl w:val="5442EE0A"/>
    <w:lvl w:ilvl="0" w:tplc="041A000F">
      <w:start w:val="1"/>
      <w:numFmt w:val="decimal"/>
      <w:lvlText w:val="%1."/>
      <w:lvlJc w:val="left"/>
      <w:pPr>
        <w:ind w:left="2204" w:hanging="360"/>
      </w:pPr>
    </w:lvl>
    <w:lvl w:ilvl="1" w:tplc="041A0019" w:tentative="1">
      <w:start w:val="1"/>
      <w:numFmt w:val="lowerLetter"/>
      <w:lvlText w:val="%2."/>
      <w:lvlJc w:val="left"/>
      <w:pPr>
        <w:ind w:left="2924" w:hanging="360"/>
      </w:pPr>
    </w:lvl>
    <w:lvl w:ilvl="2" w:tplc="041A001B" w:tentative="1">
      <w:start w:val="1"/>
      <w:numFmt w:val="lowerRoman"/>
      <w:lvlText w:val="%3."/>
      <w:lvlJc w:val="right"/>
      <w:pPr>
        <w:ind w:left="3644" w:hanging="180"/>
      </w:pPr>
    </w:lvl>
    <w:lvl w:ilvl="3" w:tplc="041A000F" w:tentative="1">
      <w:start w:val="1"/>
      <w:numFmt w:val="decimal"/>
      <w:lvlText w:val="%4."/>
      <w:lvlJc w:val="left"/>
      <w:pPr>
        <w:ind w:left="4364" w:hanging="360"/>
      </w:pPr>
    </w:lvl>
    <w:lvl w:ilvl="4" w:tplc="041A0019" w:tentative="1">
      <w:start w:val="1"/>
      <w:numFmt w:val="lowerLetter"/>
      <w:lvlText w:val="%5."/>
      <w:lvlJc w:val="left"/>
      <w:pPr>
        <w:ind w:left="5084" w:hanging="360"/>
      </w:pPr>
    </w:lvl>
    <w:lvl w:ilvl="5" w:tplc="041A001B" w:tentative="1">
      <w:start w:val="1"/>
      <w:numFmt w:val="lowerRoman"/>
      <w:lvlText w:val="%6."/>
      <w:lvlJc w:val="right"/>
      <w:pPr>
        <w:ind w:left="5804" w:hanging="180"/>
      </w:pPr>
    </w:lvl>
    <w:lvl w:ilvl="6" w:tplc="041A000F" w:tentative="1">
      <w:start w:val="1"/>
      <w:numFmt w:val="decimal"/>
      <w:lvlText w:val="%7."/>
      <w:lvlJc w:val="left"/>
      <w:pPr>
        <w:ind w:left="6524" w:hanging="360"/>
      </w:pPr>
    </w:lvl>
    <w:lvl w:ilvl="7" w:tplc="041A0019" w:tentative="1">
      <w:start w:val="1"/>
      <w:numFmt w:val="lowerLetter"/>
      <w:lvlText w:val="%8."/>
      <w:lvlJc w:val="left"/>
      <w:pPr>
        <w:ind w:left="7244" w:hanging="360"/>
      </w:pPr>
    </w:lvl>
    <w:lvl w:ilvl="8" w:tplc="041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09E70B1E"/>
    <w:multiLevelType w:val="hybridMultilevel"/>
    <w:tmpl w:val="8C10B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66B00"/>
    <w:multiLevelType w:val="hybridMultilevel"/>
    <w:tmpl w:val="B8D087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D5800"/>
    <w:multiLevelType w:val="hybridMultilevel"/>
    <w:tmpl w:val="46B64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565BD"/>
    <w:multiLevelType w:val="hybridMultilevel"/>
    <w:tmpl w:val="C8D2D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123BC"/>
    <w:multiLevelType w:val="hybridMultilevel"/>
    <w:tmpl w:val="3D3ECF4A"/>
    <w:lvl w:ilvl="0" w:tplc="4650C170">
      <w:start w:val="7"/>
      <w:numFmt w:val="bullet"/>
      <w:lvlText w:val="-"/>
      <w:lvlJc w:val="left"/>
      <w:pPr>
        <w:ind w:left="1146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D57B9"/>
    <w:multiLevelType w:val="hybridMultilevel"/>
    <w:tmpl w:val="4A96B7AA"/>
    <w:lvl w:ilvl="0" w:tplc="4650C170">
      <w:start w:val="7"/>
      <w:numFmt w:val="bullet"/>
      <w:lvlText w:val="-"/>
      <w:lvlJc w:val="left"/>
      <w:pPr>
        <w:ind w:left="1146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02612"/>
    <w:multiLevelType w:val="hybridMultilevel"/>
    <w:tmpl w:val="01382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A3248"/>
    <w:multiLevelType w:val="hybridMultilevel"/>
    <w:tmpl w:val="848A09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D3C4E"/>
    <w:multiLevelType w:val="hybridMultilevel"/>
    <w:tmpl w:val="FC3C4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739F4"/>
    <w:multiLevelType w:val="hybridMultilevel"/>
    <w:tmpl w:val="217ABD2C"/>
    <w:lvl w:ilvl="0" w:tplc="CD860F1A">
      <w:start w:val="1"/>
      <w:numFmt w:val="decimal"/>
      <w:lvlText w:val="%1."/>
      <w:lvlJc w:val="left"/>
      <w:pPr>
        <w:ind w:left="22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12" w:hanging="360"/>
      </w:pPr>
    </w:lvl>
    <w:lvl w:ilvl="2" w:tplc="041A001B" w:tentative="1">
      <w:start w:val="1"/>
      <w:numFmt w:val="lowerRoman"/>
      <w:lvlText w:val="%3."/>
      <w:lvlJc w:val="right"/>
      <w:pPr>
        <w:ind w:left="3732" w:hanging="180"/>
      </w:pPr>
    </w:lvl>
    <w:lvl w:ilvl="3" w:tplc="041A000F" w:tentative="1">
      <w:start w:val="1"/>
      <w:numFmt w:val="decimal"/>
      <w:lvlText w:val="%4."/>
      <w:lvlJc w:val="left"/>
      <w:pPr>
        <w:ind w:left="4452" w:hanging="360"/>
      </w:pPr>
    </w:lvl>
    <w:lvl w:ilvl="4" w:tplc="041A0019" w:tentative="1">
      <w:start w:val="1"/>
      <w:numFmt w:val="lowerLetter"/>
      <w:lvlText w:val="%5."/>
      <w:lvlJc w:val="left"/>
      <w:pPr>
        <w:ind w:left="5172" w:hanging="360"/>
      </w:pPr>
    </w:lvl>
    <w:lvl w:ilvl="5" w:tplc="041A001B" w:tentative="1">
      <w:start w:val="1"/>
      <w:numFmt w:val="lowerRoman"/>
      <w:lvlText w:val="%6."/>
      <w:lvlJc w:val="right"/>
      <w:pPr>
        <w:ind w:left="5892" w:hanging="180"/>
      </w:pPr>
    </w:lvl>
    <w:lvl w:ilvl="6" w:tplc="041A000F" w:tentative="1">
      <w:start w:val="1"/>
      <w:numFmt w:val="decimal"/>
      <w:lvlText w:val="%7."/>
      <w:lvlJc w:val="left"/>
      <w:pPr>
        <w:ind w:left="6612" w:hanging="360"/>
      </w:pPr>
    </w:lvl>
    <w:lvl w:ilvl="7" w:tplc="041A0019" w:tentative="1">
      <w:start w:val="1"/>
      <w:numFmt w:val="lowerLetter"/>
      <w:lvlText w:val="%8."/>
      <w:lvlJc w:val="left"/>
      <w:pPr>
        <w:ind w:left="7332" w:hanging="360"/>
      </w:pPr>
    </w:lvl>
    <w:lvl w:ilvl="8" w:tplc="041A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1">
    <w:nsid w:val="31774F1E"/>
    <w:multiLevelType w:val="hybridMultilevel"/>
    <w:tmpl w:val="C840C9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963C7"/>
    <w:multiLevelType w:val="hybridMultilevel"/>
    <w:tmpl w:val="B4022086"/>
    <w:lvl w:ilvl="0" w:tplc="E18AF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21702"/>
    <w:multiLevelType w:val="hybridMultilevel"/>
    <w:tmpl w:val="9E524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74612"/>
    <w:multiLevelType w:val="hybridMultilevel"/>
    <w:tmpl w:val="5E2E5EAE"/>
    <w:lvl w:ilvl="0" w:tplc="D6FC058E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B26E6"/>
    <w:multiLevelType w:val="hybridMultilevel"/>
    <w:tmpl w:val="101C7678"/>
    <w:lvl w:ilvl="0" w:tplc="4650C170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F660A"/>
    <w:multiLevelType w:val="hybridMultilevel"/>
    <w:tmpl w:val="2948F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F53D9"/>
    <w:multiLevelType w:val="hybridMultilevel"/>
    <w:tmpl w:val="01382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26C32"/>
    <w:multiLevelType w:val="hybridMultilevel"/>
    <w:tmpl w:val="78749F2C"/>
    <w:lvl w:ilvl="0" w:tplc="033A0314">
      <w:start w:val="24"/>
      <w:numFmt w:val="bullet"/>
      <w:lvlText w:val="-"/>
      <w:lvlJc w:val="left"/>
      <w:pPr>
        <w:ind w:left="1080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48350B"/>
    <w:multiLevelType w:val="hybridMultilevel"/>
    <w:tmpl w:val="7B68B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D3391"/>
    <w:multiLevelType w:val="hybridMultilevel"/>
    <w:tmpl w:val="90AA317E"/>
    <w:lvl w:ilvl="0" w:tplc="4650C170">
      <w:start w:val="7"/>
      <w:numFmt w:val="bullet"/>
      <w:lvlText w:val="-"/>
      <w:lvlJc w:val="left"/>
      <w:pPr>
        <w:ind w:left="1146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2984D09"/>
    <w:multiLevelType w:val="hybridMultilevel"/>
    <w:tmpl w:val="C8D2D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87623"/>
    <w:multiLevelType w:val="hybridMultilevel"/>
    <w:tmpl w:val="01382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A39EE"/>
    <w:multiLevelType w:val="hybridMultilevel"/>
    <w:tmpl w:val="4D727EBC"/>
    <w:lvl w:ilvl="0" w:tplc="2B861F4E">
      <w:numFmt w:val="bullet"/>
      <w:lvlText w:val="-"/>
      <w:lvlJc w:val="left"/>
      <w:pPr>
        <w:ind w:left="1116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4">
    <w:nsid w:val="5BA46B81"/>
    <w:multiLevelType w:val="hybridMultilevel"/>
    <w:tmpl w:val="43661A4E"/>
    <w:lvl w:ilvl="0" w:tplc="91C0DD1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2345" w:hanging="360"/>
      </w:pPr>
      <w:rPr>
        <w:rFonts w:hint="default"/>
      </w:r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08D598D"/>
    <w:multiLevelType w:val="hybridMultilevel"/>
    <w:tmpl w:val="650AC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0"/>
  </w:num>
  <w:num w:numId="4">
    <w:abstractNumId w:val="8"/>
  </w:num>
  <w:num w:numId="5">
    <w:abstractNumId w:val="11"/>
  </w:num>
  <w:num w:numId="6">
    <w:abstractNumId w:val="18"/>
  </w:num>
  <w:num w:numId="7">
    <w:abstractNumId w:val="17"/>
  </w:num>
  <w:num w:numId="8">
    <w:abstractNumId w:val="7"/>
  </w:num>
  <w:num w:numId="9">
    <w:abstractNumId w:val="22"/>
  </w:num>
  <w:num w:numId="10">
    <w:abstractNumId w:val="16"/>
  </w:num>
  <w:num w:numId="11">
    <w:abstractNumId w:val="21"/>
  </w:num>
  <w:num w:numId="12">
    <w:abstractNumId w:val="12"/>
  </w:num>
  <w:num w:numId="13">
    <w:abstractNumId w:val="20"/>
  </w:num>
  <w:num w:numId="14">
    <w:abstractNumId w:val="24"/>
  </w:num>
  <w:num w:numId="15">
    <w:abstractNumId w:val="0"/>
  </w:num>
  <w:num w:numId="16">
    <w:abstractNumId w:val="6"/>
  </w:num>
  <w:num w:numId="17">
    <w:abstractNumId w:val="5"/>
  </w:num>
  <w:num w:numId="18">
    <w:abstractNumId w:val="15"/>
  </w:num>
  <w:num w:numId="19">
    <w:abstractNumId w:val="4"/>
  </w:num>
  <w:num w:numId="20">
    <w:abstractNumId w:val="3"/>
  </w:num>
  <w:num w:numId="21">
    <w:abstractNumId w:val="25"/>
  </w:num>
  <w:num w:numId="22">
    <w:abstractNumId w:val="2"/>
  </w:num>
  <w:num w:numId="23">
    <w:abstractNumId w:val="13"/>
  </w:num>
  <w:num w:numId="24">
    <w:abstractNumId w:val="19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69"/>
    <w:rsid w:val="0001226A"/>
    <w:rsid w:val="000418F2"/>
    <w:rsid w:val="000470E5"/>
    <w:rsid w:val="00076E91"/>
    <w:rsid w:val="001135F8"/>
    <w:rsid w:val="001171CC"/>
    <w:rsid w:val="00132645"/>
    <w:rsid w:val="00145B82"/>
    <w:rsid w:val="00175E1C"/>
    <w:rsid w:val="00195A94"/>
    <w:rsid w:val="001D0BE0"/>
    <w:rsid w:val="001E5411"/>
    <w:rsid w:val="001F0138"/>
    <w:rsid w:val="001F2AD5"/>
    <w:rsid w:val="00230179"/>
    <w:rsid w:val="002A5EF8"/>
    <w:rsid w:val="002B0696"/>
    <w:rsid w:val="003179C0"/>
    <w:rsid w:val="0032117B"/>
    <w:rsid w:val="00344202"/>
    <w:rsid w:val="0036718C"/>
    <w:rsid w:val="00391113"/>
    <w:rsid w:val="0039484D"/>
    <w:rsid w:val="003D26C4"/>
    <w:rsid w:val="0045663F"/>
    <w:rsid w:val="00460B4F"/>
    <w:rsid w:val="004701F4"/>
    <w:rsid w:val="004749A9"/>
    <w:rsid w:val="0048088A"/>
    <w:rsid w:val="00496411"/>
    <w:rsid w:val="00496AE9"/>
    <w:rsid w:val="004B5449"/>
    <w:rsid w:val="0050171F"/>
    <w:rsid w:val="005065B9"/>
    <w:rsid w:val="00507157"/>
    <w:rsid w:val="00546EB9"/>
    <w:rsid w:val="0057789A"/>
    <w:rsid w:val="005860C8"/>
    <w:rsid w:val="00594983"/>
    <w:rsid w:val="005A6DC9"/>
    <w:rsid w:val="005B0D71"/>
    <w:rsid w:val="005C3B0B"/>
    <w:rsid w:val="005C43BB"/>
    <w:rsid w:val="00607E46"/>
    <w:rsid w:val="00611C22"/>
    <w:rsid w:val="0064130A"/>
    <w:rsid w:val="0065748F"/>
    <w:rsid w:val="0065782C"/>
    <w:rsid w:val="00663AE8"/>
    <w:rsid w:val="006739EC"/>
    <w:rsid w:val="00694ACA"/>
    <w:rsid w:val="006A1F5D"/>
    <w:rsid w:val="006B00FC"/>
    <w:rsid w:val="006E41E2"/>
    <w:rsid w:val="007052D3"/>
    <w:rsid w:val="007102C0"/>
    <w:rsid w:val="0072016E"/>
    <w:rsid w:val="0073121C"/>
    <w:rsid w:val="0074450D"/>
    <w:rsid w:val="0075162B"/>
    <w:rsid w:val="007562AE"/>
    <w:rsid w:val="00765E42"/>
    <w:rsid w:val="00771C87"/>
    <w:rsid w:val="00794DC9"/>
    <w:rsid w:val="007A1CAC"/>
    <w:rsid w:val="007A29F5"/>
    <w:rsid w:val="007A5E78"/>
    <w:rsid w:val="007B2FE9"/>
    <w:rsid w:val="007C7479"/>
    <w:rsid w:val="007D7CEE"/>
    <w:rsid w:val="007F0E68"/>
    <w:rsid w:val="008217A8"/>
    <w:rsid w:val="00837FA1"/>
    <w:rsid w:val="00843B6F"/>
    <w:rsid w:val="008D12A2"/>
    <w:rsid w:val="008D1A1C"/>
    <w:rsid w:val="008E2B19"/>
    <w:rsid w:val="008E6CD0"/>
    <w:rsid w:val="008F4CDC"/>
    <w:rsid w:val="008F73B7"/>
    <w:rsid w:val="00901296"/>
    <w:rsid w:val="0090252E"/>
    <w:rsid w:val="00905CE0"/>
    <w:rsid w:val="00927FBD"/>
    <w:rsid w:val="0095487F"/>
    <w:rsid w:val="00981AFF"/>
    <w:rsid w:val="009A0354"/>
    <w:rsid w:val="009C3D6E"/>
    <w:rsid w:val="009C5389"/>
    <w:rsid w:val="009C5625"/>
    <w:rsid w:val="009D0240"/>
    <w:rsid w:val="009D11D2"/>
    <w:rsid w:val="009E0114"/>
    <w:rsid w:val="009F1A68"/>
    <w:rsid w:val="00A044AD"/>
    <w:rsid w:val="00A17EC7"/>
    <w:rsid w:val="00A52B9F"/>
    <w:rsid w:val="00A5534F"/>
    <w:rsid w:val="00A65E32"/>
    <w:rsid w:val="00A71B05"/>
    <w:rsid w:val="00A9429A"/>
    <w:rsid w:val="00AA2669"/>
    <w:rsid w:val="00AA7783"/>
    <w:rsid w:val="00AD4A0D"/>
    <w:rsid w:val="00AD61B3"/>
    <w:rsid w:val="00AE6E2D"/>
    <w:rsid w:val="00AF4531"/>
    <w:rsid w:val="00B04B31"/>
    <w:rsid w:val="00B12C17"/>
    <w:rsid w:val="00B405F6"/>
    <w:rsid w:val="00B72679"/>
    <w:rsid w:val="00BE4545"/>
    <w:rsid w:val="00BE6EBF"/>
    <w:rsid w:val="00BF3717"/>
    <w:rsid w:val="00C053C5"/>
    <w:rsid w:val="00C6022A"/>
    <w:rsid w:val="00C624D2"/>
    <w:rsid w:val="00C703CD"/>
    <w:rsid w:val="00C715EA"/>
    <w:rsid w:val="00C73809"/>
    <w:rsid w:val="00C91803"/>
    <w:rsid w:val="00CA7447"/>
    <w:rsid w:val="00CB4539"/>
    <w:rsid w:val="00CC4ECB"/>
    <w:rsid w:val="00CC6185"/>
    <w:rsid w:val="00CD669D"/>
    <w:rsid w:val="00CE4F96"/>
    <w:rsid w:val="00D755E0"/>
    <w:rsid w:val="00D863A2"/>
    <w:rsid w:val="00D91393"/>
    <w:rsid w:val="00D94FE7"/>
    <w:rsid w:val="00DD453D"/>
    <w:rsid w:val="00DF18A9"/>
    <w:rsid w:val="00DF64E1"/>
    <w:rsid w:val="00E143AB"/>
    <w:rsid w:val="00E36FC5"/>
    <w:rsid w:val="00E81B60"/>
    <w:rsid w:val="00E83997"/>
    <w:rsid w:val="00E96C5E"/>
    <w:rsid w:val="00E97AF6"/>
    <w:rsid w:val="00EA12B7"/>
    <w:rsid w:val="00EB129C"/>
    <w:rsid w:val="00EB77B3"/>
    <w:rsid w:val="00ED6E83"/>
    <w:rsid w:val="00F12E7D"/>
    <w:rsid w:val="00F26864"/>
    <w:rsid w:val="00F45716"/>
    <w:rsid w:val="00F57AE4"/>
    <w:rsid w:val="00F672C1"/>
    <w:rsid w:val="00F9567A"/>
    <w:rsid w:val="00F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6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1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266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2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2AD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A744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FD1E2D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D1E2D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2A5EF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2A5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1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266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2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2AD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A744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FD1E2D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D1E2D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2A5EF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2A5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CD08F-B8BE-49D8-93FE-B127C203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Tajnica</cp:lastModifiedBy>
  <cp:revision>21</cp:revision>
  <cp:lastPrinted>2021-11-10T06:08:00Z</cp:lastPrinted>
  <dcterms:created xsi:type="dcterms:W3CDTF">2021-10-19T05:07:00Z</dcterms:created>
  <dcterms:modified xsi:type="dcterms:W3CDTF">2022-02-04T08:06:00Z</dcterms:modified>
</cp:coreProperties>
</file>