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2407"/>
        <w:gridCol w:w="2160"/>
        <w:gridCol w:w="2520"/>
        <w:gridCol w:w="2552"/>
      </w:tblGrid>
      <w:tr w:rsidR="002B2E85" w:rsidRPr="009807B3" w:rsidTr="002F3261">
        <w:trPr>
          <w:trHeight w:val="402"/>
        </w:trPr>
        <w:tc>
          <w:tcPr>
            <w:tcW w:w="13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E85" w:rsidRPr="009807B3" w:rsidRDefault="002B2E85" w:rsidP="002F3261">
            <w:pPr>
              <w:ind w:left="-533"/>
              <w:jc w:val="center"/>
              <w:rPr>
                <w:rFonts w:ascii="Arial" w:hAnsi="Arial" w:cs="Arial"/>
                <w:b/>
                <w:bCs/>
                <w:color w:val="800000"/>
                <w:sz w:val="20"/>
              </w:rPr>
            </w:pPr>
            <w:r w:rsidRPr="009807B3">
              <w:rPr>
                <w:sz w:val="20"/>
              </w:rPr>
              <w:br w:type="page"/>
            </w:r>
            <w:r w:rsidRPr="009807B3">
              <w:rPr>
                <w:sz w:val="20"/>
              </w:rPr>
              <w:br w:type="page"/>
            </w:r>
            <w:r w:rsidRPr="009807B3">
              <w:rPr>
                <w:sz w:val="20"/>
              </w:rPr>
              <w:br w:type="page"/>
            </w:r>
            <w:r w:rsidRPr="009807B3">
              <w:rPr>
                <w:sz w:val="20"/>
              </w:rPr>
              <w:br w:type="page"/>
            </w:r>
            <w:r w:rsidRPr="009807B3">
              <w:rPr>
                <w:sz w:val="20"/>
              </w:rPr>
              <w:br w:type="page"/>
            </w:r>
            <w:r w:rsidRPr="009807B3">
              <w:rPr>
                <w:rFonts w:ascii="Arial" w:hAnsi="Arial" w:cs="Arial"/>
                <w:b/>
                <w:bCs/>
                <w:color w:val="800000"/>
                <w:sz w:val="20"/>
              </w:rPr>
              <w:t>VRIJEME ODRŽAVANJA INFORMATIVNIH RAZGOVORA  - RAZREDNA NASTAVA  ŠK. GOD. 2017. / 2018.</w:t>
            </w:r>
          </w:p>
        </w:tc>
      </w:tr>
      <w:tr w:rsidR="002B2E85" w:rsidRPr="009807B3" w:rsidTr="002F3261">
        <w:trPr>
          <w:trHeight w:val="299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UČITELJ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RAZRED</w:t>
            </w:r>
          </w:p>
        </w:tc>
        <w:tc>
          <w:tcPr>
            <w:tcW w:w="4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4F81BD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4F81BD"/>
                <w:sz w:val="18"/>
                <w:szCs w:val="20"/>
              </w:rPr>
              <w:t>PLAVI TURNUS</w:t>
            </w:r>
          </w:p>
        </w:tc>
        <w:tc>
          <w:tcPr>
            <w:tcW w:w="5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  <w:highlight w:val="yellow"/>
              </w:rPr>
              <w:t>ŽUTI TURNUS</w:t>
            </w:r>
          </w:p>
        </w:tc>
      </w:tr>
      <w:tr w:rsidR="002B2E85" w:rsidRPr="009807B3" w:rsidTr="002F3261">
        <w:trPr>
          <w:trHeight w:val="262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DAN U TJEDNU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VRIJEME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DAN U TJEDNU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VRIJEME</w:t>
            </w:r>
          </w:p>
        </w:tc>
      </w:tr>
      <w:tr w:rsidR="002B2E85" w:rsidRPr="009807B3" w:rsidTr="002F3261">
        <w:trPr>
          <w:trHeight w:val="252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SVJETLANA HITTNER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  <w:t>1.A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SRIJEDA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10.40 – 11.30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PETAK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17.00-18.00</w:t>
            </w:r>
          </w:p>
        </w:tc>
      </w:tr>
      <w:tr w:rsidR="002B2E85" w:rsidRPr="009807B3" w:rsidTr="002F3261">
        <w:trPr>
          <w:trHeight w:val="25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MAJA MIRKOVIĆ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  <w:t>1.A-PB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SRIJEDA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11.30 – 12.15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PETAK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17.00 – 17.45</w:t>
            </w:r>
          </w:p>
        </w:tc>
      </w:tr>
      <w:tr w:rsidR="002B2E85" w:rsidRPr="009807B3" w:rsidTr="002F3261">
        <w:trPr>
          <w:trHeight w:val="278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LANA KRALJ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  <w:t>1.B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8.50 – 9.35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17.00 -  17.45</w:t>
            </w:r>
          </w:p>
        </w:tc>
      </w:tr>
      <w:tr w:rsidR="002B2E85" w:rsidRPr="009807B3" w:rsidTr="002F3261">
        <w:trPr>
          <w:trHeight w:val="402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MAJA SKRIVANEK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  <w:t>1.B-PB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PETAK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11.30 – 12.15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17.00 – 17.45</w:t>
            </w:r>
          </w:p>
        </w:tc>
      </w:tr>
      <w:tr w:rsidR="002B2E85" w:rsidRPr="009807B3" w:rsidTr="002F3261">
        <w:trPr>
          <w:trHeight w:val="402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MARINA MIŠKOVIĆ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43634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43634"/>
                <w:sz w:val="18"/>
                <w:szCs w:val="20"/>
              </w:rPr>
              <w:t>1.C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17.00 – 17.45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10.40 – 11.25</w:t>
            </w:r>
          </w:p>
        </w:tc>
      </w:tr>
      <w:tr w:rsidR="002B2E85" w:rsidRPr="009807B3" w:rsidTr="002F3261">
        <w:trPr>
          <w:trHeight w:val="28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SARA KOVAČEVIĆ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color w:val="943634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43634"/>
                <w:sz w:val="18"/>
                <w:szCs w:val="20"/>
              </w:rPr>
              <w:t xml:space="preserve">   1.C-PB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17.00 – 17.45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11.30 – 12.15</w:t>
            </w:r>
          </w:p>
        </w:tc>
      </w:tr>
      <w:tr w:rsidR="002B2E85" w:rsidRPr="009807B3" w:rsidTr="002F3261">
        <w:trPr>
          <w:trHeight w:val="402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GORDANA BABUDER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  <w:t>1.D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PETAK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14.05 – 14.50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UTORAK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2060"/>
                <w:sz w:val="18"/>
                <w:szCs w:val="20"/>
              </w:rPr>
              <w:t>18.00 – 18.45</w:t>
            </w:r>
          </w:p>
        </w:tc>
      </w:tr>
      <w:tr w:rsidR="002B2E85" w:rsidRPr="009807B3" w:rsidTr="002F3261">
        <w:trPr>
          <w:trHeight w:val="28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MARIJETA MATUNEC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  <w:t>2.A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PONEDJELJAK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17.30 – 18.30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UTORAK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9.45 – 10.30</w:t>
            </w:r>
          </w:p>
        </w:tc>
      </w:tr>
      <w:tr w:rsidR="002B2E85" w:rsidRPr="009807B3" w:rsidTr="002F3261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IVA IVKOVIĆ SAVNIK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  <w:t>2.AC-PB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UTORAK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17.00 – 18.00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17.00 – 18.00</w:t>
            </w:r>
          </w:p>
        </w:tc>
      </w:tr>
      <w:tr w:rsidR="002B2E85" w:rsidRPr="009807B3" w:rsidTr="002F3261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GORANKA TOŠAJ MACEKOVIĆ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  <w:t>2.B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17.00 – 18.00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8.00 – 8.45</w:t>
            </w:r>
          </w:p>
        </w:tc>
      </w:tr>
      <w:tr w:rsidR="002B2E85" w:rsidRPr="009807B3" w:rsidTr="002F3261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SILVIJA UGARKOVIĆ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  <w:t>2.BC-PB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17.00 – 18.00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UTORAK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11.30 – 12.15</w:t>
            </w:r>
          </w:p>
        </w:tc>
      </w:tr>
      <w:tr w:rsidR="002B2E85" w:rsidRPr="009807B3" w:rsidTr="002F3261">
        <w:trPr>
          <w:trHeight w:val="37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ALEKSANDRA  IVANAC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C00000"/>
                <w:sz w:val="18"/>
                <w:szCs w:val="20"/>
              </w:rPr>
              <w:t>2.C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9.30 – 10.25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17.00 – 18.00</w:t>
            </w:r>
          </w:p>
        </w:tc>
      </w:tr>
      <w:tr w:rsidR="002B2E85" w:rsidRPr="009807B3" w:rsidTr="002F3261">
        <w:trPr>
          <w:trHeight w:val="26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ŽANA VIRAG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  <w:t>2.D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PETAK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11.25 – 12.15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SRIJEDA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17.00 – 18.00</w:t>
            </w:r>
          </w:p>
        </w:tc>
      </w:tr>
      <w:tr w:rsidR="002B2E85" w:rsidRPr="009807B3" w:rsidTr="002F3261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MIRJANA MILER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  <w:t>3.A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PONEDJELJAK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8.50 – 9.35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SRIJEDA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17.30 – 18.30</w:t>
            </w:r>
          </w:p>
        </w:tc>
      </w:tr>
      <w:tr w:rsidR="002B2E85" w:rsidRPr="009807B3" w:rsidTr="002F3261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IVA BURIĆ ISLAMOVIĆ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  <w:t>3.B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UTORAK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8.50 – 9.35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UTORAK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17.00 – 17.45</w:t>
            </w:r>
          </w:p>
        </w:tc>
      </w:tr>
      <w:tr w:rsidR="002B2E85" w:rsidRPr="009807B3" w:rsidTr="002F3261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VESNA ZERGOLLERN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  <w:t>3.C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PONEDJELJAK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9.45 – 10.30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PONEDJELJAK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17.00 – 18.00</w:t>
            </w:r>
          </w:p>
        </w:tc>
      </w:tr>
      <w:tr w:rsidR="002B2E85" w:rsidRPr="009807B3" w:rsidTr="002F3261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MARIJANA VUGRINEC KRANJČINA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  <w:t>3.D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PONEDJELJAK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9.45 – 10.30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PONEDJELJAK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17.00 – 18.00</w:t>
            </w:r>
          </w:p>
        </w:tc>
      </w:tr>
      <w:tr w:rsidR="002B2E85" w:rsidRPr="009807B3" w:rsidTr="002F3261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MELITA RUKAVINA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  <w:t>4.A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UTORAK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18.00 – 19.00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PONEDJELJAK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10.40 – 11.25</w:t>
            </w:r>
          </w:p>
        </w:tc>
      </w:tr>
      <w:tr w:rsidR="002B2E85" w:rsidRPr="009807B3" w:rsidTr="002F3261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VEDRANA MATEJČIĆ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  <w:t>4.B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SRIJEDA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17.00 – 17.45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PETAK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9.45 – 10.30</w:t>
            </w:r>
          </w:p>
        </w:tc>
      </w:tr>
      <w:tr w:rsidR="002B2E85" w:rsidRPr="009807B3" w:rsidTr="002F3261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MARKO BALAŽIĆ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  <w:t>4.C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17.30 – 18.30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9.45 – 10.30</w:t>
            </w:r>
          </w:p>
        </w:tc>
      </w:tr>
      <w:tr w:rsidR="002B2E85" w:rsidRPr="009807B3" w:rsidTr="002F3261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KLARICA STIPETIĆ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  <w:t>4.D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SRIJEDA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16.35 – 17.20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PONEDJELJAK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9.45 – 10.30</w:t>
            </w:r>
          </w:p>
        </w:tc>
      </w:tr>
      <w:tr w:rsidR="002B2E85" w:rsidRPr="009807B3" w:rsidTr="002F3261">
        <w:trPr>
          <w:trHeight w:val="5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RIA PETROCCA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PETAK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 xml:space="preserve">      11.30 – 12.15</w:t>
            </w:r>
          </w:p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 xml:space="preserve">      17.00 – 17.45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</w:p>
        </w:tc>
      </w:tr>
      <w:tr w:rsidR="002B2E85" w:rsidRPr="009807B3" w:rsidTr="002F3261">
        <w:trPr>
          <w:trHeight w:val="40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SANDRA HERCIGONJA, </w:t>
            </w:r>
            <w:proofErr w:type="spellStart"/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>prof.engleskog</w:t>
            </w:r>
            <w:proofErr w:type="spellEnd"/>
            <w:r w:rsidRPr="009807B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jezika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PONEDJELJAK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11.30 – 12.15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PONEDJELJAK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85" w:rsidRPr="009807B3" w:rsidRDefault="002B2E85" w:rsidP="002F3261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000080"/>
                <w:sz w:val="18"/>
                <w:szCs w:val="20"/>
              </w:rPr>
              <w:t>17.00 – 17.45</w:t>
            </w:r>
          </w:p>
        </w:tc>
      </w:tr>
    </w:tbl>
    <w:p w:rsidR="00E75842" w:rsidRDefault="00E75842">
      <w:bookmarkStart w:id="0" w:name="_GoBack"/>
      <w:bookmarkEnd w:id="0"/>
    </w:p>
    <w:sectPr w:rsidR="00E75842" w:rsidSect="002B2E85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85"/>
    <w:rsid w:val="002B2E85"/>
    <w:rsid w:val="00E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</cp:revision>
  <dcterms:created xsi:type="dcterms:W3CDTF">2017-10-16T15:02:00Z</dcterms:created>
  <dcterms:modified xsi:type="dcterms:W3CDTF">2017-10-16T15:02:00Z</dcterms:modified>
</cp:coreProperties>
</file>