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1"/>
        <w:tblW w:w="13882" w:type="dxa"/>
        <w:tblLook w:val="04A0" w:firstRow="1" w:lastRow="0" w:firstColumn="1" w:lastColumn="0" w:noHBand="0" w:noVBand="1"/>
      </w:tblPr>
      <w:tblGrid>
        <w:gridCol w:w="4913"/>
        <w:gridCol w:w="2250"/>
        <w:gridCol w:w="2432"/>
        <w:gridCol w:w="1902"/>
        <w:gridCol w:w="2385"/>
      </w:tblGrid>
      <w:tr w:rsidR="0081070D" w:rsidRPr="009807B3" w:rsidTr="002F3261">
        <w:trPr>
          <w:trHeight w:hRule="exact" w:val="299"/>
        </w:trPr>
        <w:tc>
          <w:tcPr>
            <w:tcW w:w="491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8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18"/>
              </w:rPr>
              <w:t>UČITELJ</w:t>
            </w:r>
          </w:p>
        </w:tc>
        <w:tc>
          <w:tcPr>
            <w:tcW w:w="4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4F81BD"/>
                <w:sz w:val="16"/>
                <w:szCs w:val="18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4F81BD"/>
                <w:sz w:val="16"/>
                <w:szCs w:val="18"/>
              </w:rPr>
              <w:t>PLAVI TURNUS</w:t>
            </w:r>
          </w:p>
        </w:tc>
        <w:tc>
          <w:tcPr>
            <w:tcW w:w="4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80"/>
                <w:sz w:val="16"/>
                <w:szCs w:val="18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000080"/>
                <w:sz w:val="16"/>
                <w:szCs w:val="18"/>
                <w:highlight w:val="yellow"/>
              </w:rPr>
              <w:t>ŽUTI TURNUS</w:t>
            </w:r>
          </w:p>
        </w:tc>
      </w:tr>
      <w:tr w:rsidR="0081070D" w:rsidRPr="009807B3" w:rsidTr="002F3261">
        <w:trPr>
          <w:trHeight w:hRule="exact" w:val="439"/>
        </w:trPr>
        <w:tc>
          <w:tcPr>
            <w:tcW w:w="491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70D" w:rsidRPr="009807B3" w:rsidRDefault="0081070D" w:rsidP="002F3261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18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18"/>
              </w:rPr>
              <w:t>DAN U TJEDNU</w:t>
            </w:r>
          </w:p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18"/>
              </w:rPr>
            </w:pPr>
          </w:p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18"/>
              </w:rPr>
            </w:pPr>
          </w:p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18"/>
              </w:rPr>
            </w:pPr>
          </w:p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C00000"/>
                <w:sz w:val="16"/>
                <w:szCs w:val="18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18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18"/>
              </w:rPr>
              <w:t>VRIJEME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18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18"/>
              </w:rPr>
              <w:t>DAN U TJEDNU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18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18"/>
              </w:rPr>
              <w:t>VRIJEME</w:t>
            </w:r>
          </w:p>
        </w:tc>
      </w:tr>
      <w:tr w:rsidR="0081070D" w:rsidRPr="009807B3" w:rsidTr="002F3261">
        <w:trPr>
          <w:trHeight w:val="720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rPr>
                <w:rFonts w:ascii="Calibri" w:eastAsia="Calibri" w:hAnsi="Calibri"/>
                <w:b/>
                <w:i/>
                <w:sz w:val="16"/>
                <w:szCs w:val="22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  <w:t xml:space="preserve">BILJANA KULUNDŽIĆ, </w:t>
            </w:r>
            <w:proofErr w:type="spellStart"/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  <w:t>PROF.TEHNIČKE</w:t>
            </w:r>
            <w:proofErr w:type="spellEnd"/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  <w:t xml:space="preserve"> KULTURE I INFORMATIKE, RAZREDNICA 5.A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20"/>
              </w:rPr>
              <w:t>ČETVRTAK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14.00-14.45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SRIJEDA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18.15 – 19.00</w:t>
            </w:r>
          </w:p>
        </w:tc>
      </w:tr>
      <w:tr w:rsidR="0081070D" w:rsidRPr="009807B3" w:rsidTr="002F3261">
        <w:trPr>
          <w:trHeight w:val="474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  <w:t xml:space="preserve">GORDANA BANOVIĆ, </w:t>
            </w:r>
            <w:proofErr w:type="spellStart"/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  <w:t>PROF.MATEMATIKE</w:t>
            </w:r>
            <w:proofErr w:type="spellEnd"/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  <w:t>, RAZREDNICA 5.B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SRIJEDA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10.40 – 11.25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PONEDJELJAK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17.30 – 18.15</w:t>
            </w:r>
          </w:p>
        </w:tc>
      </w:tr>
      <w:tr w:rsidR="0081070D" w:rsidRPr="009807B3" w:rsidTr="002F3261">
        <w:trPr>
          <w:trHeight w:val="720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  <w:t>ANA HODAK, PROF. HRVATSKOG JEZIKA, RAZREDNICA 5.C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SRIJEDA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9.45 – 10.30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UTORAK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18.20 – 19.05</w:t>
            </w:r>
          </w:p>
        </w:tc>
      </w:tr>
      <w:tr w:rsidR="0081070D" w:rsidRPr="009807B3" w:rsidTr="002F3261">
        <w:trPr>
          <w:trHeight w:val="720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  <w:t xml:space="preserve">TATJANA TUCMAN HORVAT, </w:t>
            </w:r>
            <w:proofErr w:type="spellStart"/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  <w:t>PROF.LIKOVNE</w:t>
            </w:r>
            <w:proofErr w:type="spellEnd"/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  <w:t xml:space="preserve"> KULTURE,  RAZREDNICA 6.A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PONEDJELJAK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17.20-18.00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PETAK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9.40 – 9.35</w:t>
            </w:r>
          </w:p>
        </w:tc>
      </w:tr>
      <w:tr w:rsidR="0081070D" w:rsidRPr="009807B3" w:rsidTr="002F3261">
        <w:trPr>
          <w:trHeight w:val="592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  <w:t>DAJANA VUKADIN,</w:t>
            </w:r>
            <w:proofErr w:type="spellStart"/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  <w:t>PROF.ENGLESKOG</w:t>
            </w:r>
            <w:proofErr w:type="spellEnd"/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  <w:t xml:space="preserve"> JEZIKA,  RAZREDNICA 6.B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PONEDJELJAK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18.15 – 19.00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8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SRIJEDA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10.40 – 11.25</w:t>
            </w:r>
          </w:p>
        </w:tc>
      </w:tr>
      <w:tr w:rsidR="0081070D" w:rsidRPr="009807B3" w:rsidTr="002F3261">
        <w:trPr>
          <w:trHeight w:val="510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  <w:t xml:space="preserve">NEVENKA RADOŠ, </w:t>
            </w:r>
            <w:proofErr w:type="spellStart"/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  <w:t>PROF.MATEMATIKE</w:t>
            </w:r>
            <w:proofErr w:type="spellEnd"/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  <w:t>, RAZREDNICA 6.C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PONEDJELJAK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17.30 – 18.15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8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PONEDJELJAK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10.40 – 11.25</w:t>
            </w:r>
          </w:p>
        </w:tc>
      </w:tr>
      <w:tr w:rsidR="0081070D" w:rsidRPr="009807B3" w:rsidTr="002F3261">
        <w:trPr>
          <w:trHeight w:hRule="exact" w:val="737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i/>
                <w:sz w:val="16"/>
                <w:szCs w:val="20"/>
              </w:rPr>
              <w:t>NEVENA DELINC,PROF. BIOLOGIJE I PRIRODE, RAZREDNICA 7.A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99330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SRIJEDA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9.45 – 10.30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ČETVRTAK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18.20 -19.05</w:t>
            </w:r>
          </w:p>
        </w:tc>
      </w:tr>
      <w:tr w:rsidR="0081070D" w:rsidRPr="009807B3" w:rsidTr="002F3261">
        <w:trPr>
          <w:trHeight w:val="807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  <w:t xml:space="preserve">GORDANA KLAIĆ, </w:t>
            </w:r>
            <w:proofErr w:type="spellStart"/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  <w:t>PROF.HRVATSKOG</w:t>
            </w:r>
            <w:proofErr w:type="spellEnd"/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  <w:t xml:space="preserve"> JEZIKA, RAZREDNICA 7.B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PETAK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17.00 – 17.45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SRIJEDA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14.05 – 14.50</w:t>
            </w:r>
          </w:p>
        </w:tc>
      </w:tr>
      <w:tr w:rsidR="0081070D" w:rsidRPr="009807B3" w:rsidTr="002F3261">
        <w:trPr>
          <w:trHeight w:hRule="exact" w:val="723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  <w:t>JADRANKA STANUŠIĆ, VJEROUČITELJICA, RAZREDNICA7.C</w:t>
            </w:r>
          </w:p>
          <w:p w:rsidR="0081070D" w:rsidRPr="009807B3" w:rsidRDefault="0081070D" w:rsidP="002F3261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</w:pPr>
          </w:p>
          <w:p w:rsidR="0081070D" w:rsidRPr="009807B3" w:rsidRDefault="0081070D" w:rsidP="002F3261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ČETVRTAK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10.40 – 11.25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SRIJEDA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18.15 – 19.00</w:t>
            </w:r>
          </w:p>
        </w:tc>
      </w:tr>
      <w:tr w:rsidR="0081070D" w:rsidRPr="009807B3" w:rsidTr="002F3261">
        <w:trPr>
          <w:trHeight w:val="821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sz w:val="16"/>
                <w:szCs w:val="20"/>
              </w:rPr>
              <w:t>MIROSLAV KRALJ,</w:t>
            </w:r>
            <w:proofErr w:type="spellStart"/>
            <w:r w:rsidRPr="009807B3">
              <w:rPr>
                <w:rFonts w:ascii="Arial" w:eastAsia="Calibri" w:hAnsi="Arial" w:cs="Arial"/>
                <w:b/>
                <w:sz w:val="16"/>
                <w:szCs w:val="20"/>
              </w:rPr>
              <w:t>PROF.GLAZBENE</w:t>
            </w:r>
            <w:proofErr w:type="spellEnd"/>
            <w:r w:rsidRPr="009807B3">
              <w:rPr>
                <w:rFonts w:ascii="Arial" w:eastAsia="Calibri" w:hAnsi="Arial" w:cs="Arial"/>
                <w:b/>
                <w:sz w:val="16"/>
                <w:szCs w:val="20"/>
              </w:rPr>
              <w:t xml:space="preserve"> KULTURE, RAZREDNIK 8.A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PONEDJELJAK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10 40 – 11.30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ČETVRTAK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16.45-17.30</w:t>
            </w:r>
          </w:p>
        </w:tc>
      </w:tr>
      <w:tr w:rsidR="0081070D" w:rsidRPr="009807B3" w:rsidTr="002F3261">
        <w:trPr>
          <w:trHeight w:val="592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  <w:t>ZVONKA KULIĆ, PROF. HRVATSKOG JEZIKA, RAZREDNICA 8.B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PONEDJELJAK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18.15 – 19.05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UTORAK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9.45 – 10.30</w:t>
            </w:r>
          </w:p>
        </w:tc>
      </w:tr>
      <w:tr w:rsidR="0081070D" w:rsidRPr="009807B3" w:rsidTr="002F3261">
        <w:trPr>
          <w:trHeight w:hRule="exact" w:val="617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sz w:val="16"/>
                <w:szCs w:val="20"/>
              </w:rPr>
              <w:t>IVANA PRPIĆ, PROF. GEOGRAFIJE, RAZREDNICA 8.C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ČETVRTAK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17.30 – 18.15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6"/>
                <w:szCs w:val="20"/>
              </w:rPr>
              <w:t>ČETVRTAK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20"/>
              </w:rPr>
              <w:t>11.30 – 12.15</w:t>
            </w:r>
          </w:p>
        </w:tc>
      </w:tr>
    </w:tbl>
    <w:p w:rsidR="00E75842" w:rsidRDefault="00E75842"/>
    <w:p w:rsidR="0081070D" w:rsidRDefault="0081070D"/>
    <w:p w:rsidR="0081070D" w:rsidRDefault="0081070D"/>
    <w:p w:rsidR="0081070D" w:rsidRDefault="0081070D"/>
    <w:p w:rsidR="0081070D" w:rsidRDefault="0081070D"/>
    <w:tbl>
      <w:tblPr>
        <w:tblpPr w:leftFromText="180" w:rightFromText="180" w:vertAnchor="page" w:horzAnchor="margin" w:tblpY="751"/>
        <w:tblW w:w="13882" w:type="dxa"/>
        <w:tblLook w:val="04A0" w:firstRow="1" w:lastRow="0" w:firstColumn="1" w:lastColumn="0" w:noHBand="0" w:noVBand="1"/>
      </w:tblPr>
      <w:tblGrid>
        <w:gridCol w:w="4913"/>
        <w:gridCol w:w="2250"/>
        <w:gridCol w:w="2432"/>
        <w:gridCol w:w="1902"/>
        <w:gridCol w:w="2385"/>
      </w:tblGrid>
      <w:tr w:rsidR="0081070D" w:rsidRPr="009807B3" w:rsidTr="0081070D">
        <w:trPr>
          <w:cantSplit/>
          <w:trHeight w:hRule="exact" w:val="299"/>
        </w:trPr>
        <w:tc>
          <w:tcPr>
            <w:tcW w:w="491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8"/>
              </w:rPr>
            </w:pPr>
          </w:p>
        </w:tc>
        <w:tc>
          <w:tcPr>
            <w:tcW w:w="4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4F81BD"/>
                <w:sz w:val="16"/>
                <w:szCs w:val="18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4F81BD"/>
                <w:sz w:val="16"/>
                <w:szCs w:val="18"/>
              </w:rPr>
              <w:t>PLAVI TURNUS</w:t>
            </w:r>
          </w:p>
        </w:tc>
        <w:tc>
          <w:tcPr>
            <w:tcW w:w="4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80"/>
                <w:sz w:val="16"/>
                <w:szCs w:val="18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000080"/>
                <w:sz w:val="16"/>
                <w:szCs w:val="18"/>
                <w:highlight w:val="yellow"/>
              </w:rPr>
              <w:t>ŽUTI TURNUS</w:t>
            </w:r>
          </w:p>
        </w:tc>
      </w:tr>
      <w:tr w:rsidR="0081070D" w:rsidRPr="009807B3" w:rsidTr="0081070D">
        <w:trPr>
          <w:cantSplit/>
          <w:trHeight w:hRule="exact" w:val="439"/>
        </w:trPr>
        <w:tc>
          <w:tcPr>
            <w:tcW w:w="491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70D" w:rsidRPr="009807B3" w:rsidRDefault="0081070D" w:rsidP="002F3261">
            <w:pPr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18"/>
              </w:rPr>
            </w:pPr>
            <w:bookmarkStart w:id="0" w:name="_GoBack"/>
            <w:bookmarkEnd w:id="0"/>
            <w:r w:rsidRPr="009807B3"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18"/>
              </w:rPr>
              <w:t>DAN U TJEDNU</w:t>
            </w:r>
          </w:p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18"/>
              </w:rPr>
            </w:pPr>
          </w:p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18"/>
              </w:rPr>
            </w:pPr>
          </w:p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18"/>
              </w:rPr>
            </w:pPr>
          </w:p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C00000"/>
                <w:sz w:val="16"/>
                <w:szCs w:val="18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18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18"/>
              </w:rPr>
              <w:t>VRIJEME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18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993300"/>
                <w:sz w:val="16"/>
                <w:szCs w:val="18"/>
              </w:rPr>
              <w:t>DAN U TJEDNU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18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6"/>
                <w:szCs w:val="18"/>
              </w:rPr>
              <w:t>VRIJEME</w:t>
            </w:r>
          </w:p>
        </w:tc>
      </w:tr>
      <w:tr w:rsidR="0081070D" w:rsidRPr="009807B3" w:rsidTr="002F3261">
        <w:trPr>
          <w:trHeight w:val="720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070D" w:rsidRPr="009807B3" w:rsidRDefault="0081070D" w:rsidP="002F326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sz w:val="18"/>
                <w:szCs w:val="20"/>
              </w:rPr>
              <w:t>DIANA KONSUO, PROF. ENGLESKOG JEZIKA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PONEDJELJAK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9.45 – 10.30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PONEDJELJAK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18.20 – 19.05</w:t>
            </w:r>
          </w:p>
        </w:tc>
      </w:tr>
      <w:tr w:rsidR="0081070D" w:rsidRPr="009807B3" w:rsidTr="002F3261">
        <w:trPr>
          <w:trHeight w:val="720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070D" w:rsidRPr="009807B3" w:rsidRDefault="0081070D" w:rsidP="002F326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sz w:val="18"/>
                <w:szCs w:val="20"/>
              </w:rPr>
              <w:t>MATIJA LASIĆ, VJEROUČITELJICA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ČETVRTAK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18.20 – 19.05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ČETVRTAK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10.40 – 11.25</w:t>
            </w:r>
          </w:p>
        </w:tc>
      </w:tr>
      <w:tr w:rsidR="0081070D" w:rsidRPr="009807B3" w:rsidTr="002F3261">
        <w:trPr>
          <w:trHeight w:val="720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070D" w:rsidRPr="009807B3" w:rsidRDefault="0081070D" w:rsidP="002F326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sz w:val="18"/>
                <w:szCs w:val="20"/>
              </w:rPr>
              <w:t>ŽELJKA ŠKEGRO, PROF. NJEMAČKOG JEZIKA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UTORAK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17.00 – 18.00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PETAK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8.50 – 9.25</w:t>
            </w:r>
          </w:p>
        </w:tc>
      </w:tr>
      <w:tr w:rsidR="0081070D" w:rsidRPr="009807B3" w:rsidTr="002F3261">
        <w:trPr>
          <w:trHeight w:val="720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070D" w:rsidRPr="009807B3" w:rsidRDefault="0081070D" w:rsidP="002F326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sz w:val="18"/>
                <w:szCs w:val="20"/>
              </w:rPr>
              <w:t>TANJA HULJAK, PROF. NJEMAČKOG JEZIKA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PONEDJELJAK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19.05 – 19.45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UTORAK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12,20 – 13.05</w:t>
            </w:r>
          </w:p>
        </w:tc>
      </w:tr>
      <w:tr w:rsidR="0081070D" w:rsidRPr="009807B3" w:rsidTr="002F3261">
        <w:trPr>
          <w:trHeight w:val="592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070D" w:rsidRPr="009807B3" w:rsidRDefault="0081070D" w:rsidP="002F326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sz w:val="18"/>
                <w:szCs w:val="20"/>
              </w:rPr>
              <w:t xml:space="preserve"> SVETLANA  ČANAK , PROF. MATEMATIKE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SRIJEDA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17.10 – 17.55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ČETVRTAK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9.45 – 10.30</w:t>
            </w:r>
          </w:p>
        </w:tc>
      </w:tr>
      <w:tr w:rsidR="0081070D" w:rsidRPr="009807B3" w:rsidTr="002F3261">
        <w:trPr>
          <w:trHeight w:val="776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070D" w:rsidRPr="009807B3" w:rsidRDefault="0081070D" w:rsidP="002F326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sz w:val="18"/>
                <w:szCs w:val="20"/>
              </w:rPr>
              <w:t>ZLATICA BALAS, PROF. POVIJESTI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PONEDJELJAK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18.20 – 19.05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00008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UTORAK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12.20 – 13.05</w:t>
            </w:r>
          </w:p>
        </w:tc>
      </w:tr>
      <w:tr w:rsidR="0081070D" w:rsidRPr="009807B3" w:rsidTr="002F3261">
        <w:trPr>
          <w:trHeight w:hRule="exact" w:val="596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070D" w:rsidRPr="009807B3" w:rsidRDefault="0081070D" w:rsidP="002F326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sz w:val="18"/>
                <w:szCs w:val="20"/>
              </w:rPr>
              <w:t>ANA MAZALIN ROGIĆ, PROF. FIZIKE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UTORAK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14.55 – 15.40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UTORAK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10.40 – 11.25</w:t>
            </w:r>
          </w:p>
        </w:tc>
      </w:tr>
      <w:tr w:rsidR="0081070D" w:rsidRPr="009807B3" w:rsidTr="002F3261">
        <w:trPr>
          <w:trHeight w:hRule="exact" w:val="561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070D" w:rsidRPr="009807B3" w:rsidRDefault="0081070D" w:rsidP="002F326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sz w:val="18"/>
                <w:szCs w:val="20"/>
              </w:rPr>
              <w:t>DOLORES ORLOVIĆ, PROF. KEMIJE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070D" w:rsidRPr="00AC594A" w:rsidRDefault="0081070D" w:rsidP="002F3261"/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070D" w:rsidRDefault="0081070D" w:rsidP="002F3261"/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SRIJEDA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12.20 – 13.05</w:t>
            </w:r>
          </w:p>
        </w:tc>
      </w:tr>
      <w:tr w:rsidR="0081070D" w:rsidRPr="009807B3" w:rsidTr="002F3261">
        <w:trPr>
          <w:trHeight w:val="807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070D" w:rsidRPr="009807B3" w:rsidRDefault="0081070D" w:rsidP="002F326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sz w:val="18"/>
                <w:szCs w:val="20"/>
              </w:rPr>
              <w:t>JASMINA KOLETIĆ, VJEROUČITELJICA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UTORAK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17.30 – 18.15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PETAK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11.30 – 12.15</w:t>
            </w:r>
          </w:p>
        </w:tc>
      </w:tr>
      <w:tr w:rsidR="0081070D" w:rsidRPr="009807B3" w:rsidTr="002F3261">
        <w:trPr>
          <w:trHeight w:hRule="exact" w:val="723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070D" w:rsidRPr="009807B3" w:rsidRDefault="0081070D" w:rsidP="002F326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sz w:val="18"/>
                <w:szCs w:val="20"/>
              </w:rPr>
              <w:t>IVICA PODHRADSKI, PROF. INFORMATIKE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ČETVRTAK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11.30 – 12.15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bCs/>
                <w:color w:val="993300"/>
                <w:sz w:val="18"/>
                <w:szCs w:val="20"/>
              </w:rPr>
              <w:t>ČETVRTAK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 w:rsidRPr="009807B3"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16.40 – 17.25</w:t>
            </w:r>
          </w:p>
        </w:tc>
      </w:tr>
      <w:tr w:rsidR="0081070D" w:rsidRPr="009807B3" w:rsidTr="002F3261">
        <w:trPr>
          <w:trHeight w:hRule="exact" w:val="723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070D" w:rsidRPr="009807B3" w:rsidRDefault="0081070D" w:rsidP="002F326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sz w:val="18"/>
                <w:szCs w:val="20"/>
              </w:rPr>
              <w:t>ZDENKO FRANC, PROF. TJELESNE I ZDRAVSTVENE KULTURE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  <w:t>SRIJEDA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17.30-18.15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  <w:t>PONEDJELJAK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14.05-14.50</w:t>
            </w:r>
          </w:p>
        </w:tc>
      </w:tr>
      <w:tr w:rsidR="0081070D" w:rsidRPr="009807B3" w:rsidTr="002F3261">
        <w:trPr>
          <w:trHeight w:hRule="exact" w:val="723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070D" w:rsidRPr="009807B3" w:rsidRDefault="0081070D" w:rsidP="002F326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807B3">
              <w:rPr>
                <w:rFonts w:ascii="Arial" w:hAnsi="Arial" w:cs="Arial"/>
                <w:b/>
                <w:sz w:val="18"/>
                <w:szCs w:val="20"/>
              </w:rPr>
              <w:t>MERSAD KREŠTIĆ, VJEROUČITELJ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  <w:t>SRIJEDA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15.30-16.15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993300"/>
                <w:sz w:val="18"/>
                <w:szCs w:val="20"/>
              </w:rPr>
              <w:t>SRIJEDA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0D" w:rsidRPr="009807B3" w:rsidRDefault="0081070D" w:rsidP="002F326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365F91"/>
                <w:sz w:val="18"/>
                <w:szCs w:val="20"/>
              </w:rPr>
              <w:t>15.30-16.15</w:t>
            </w:r>
          </w:p>
        </w:tc>
      </w:tr>
    </w:tbl>
    <w:tbl>
      <w:tblPr>
        <w:tblpPr w:leftFromText="180" w:rightFromText="180" w:vertAnchor="text" w:tblpX="-26" w:tblpY="-8954"/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0"/>
      </w:tblGrid>
      <w:tr w:rsidR="00933282" w:rsidTr="00933282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4890" w:type="dxa"/>
            <w:tcBorders>
              <w:top w:val="nil"/>
              <w:left w:val="nil"/>
              <w:right w:val="nil"/>
            </w:tcBorders>
          </w:tcPr>
          <w:p w:rsidR="00933282" w:rsidRDefault="00933282" w:rsidP="00933282"/>
          <w:p w:rsidR="00933282" w:rsidRDefault="00933282" w:rsidP="00933282"/>
        </w:tc>
      </w:tr>
    </w:tbl>
    <w:p w:rsidR="0081070D" w:rsidRDefault="0081070D"/>
    <w:sectPr w:rsidR="0081070D" w:rsidSect="0081070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83" w:rsidRDefault="00322B83" w:rsidP="0081070D">
      <w:r>
        <w:separator/>
      </w:r>
    </w:p>
  </w:endnote>
  <w:endnote w:type="continuationSeparator" w:id="0">
    <w:p w:rsidR="00322B83" w:rsidRDefault="00322B83" w:rsidP="0081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83" w:rsidRDefault="00322B83" w:rsidP="0081070D">
      <w:r>
        <w:separator/>
      </w:r>
    </w:p>
  </w:footnote>
  <w:footnote w:type="continuationSeparator" w:id="0">
    <w:p w:rsidR="00322B83" w:rsidRDefault="00322B83" w:rsidP="0081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D"/>
    <w:rsid w:val="00322B83"/>
    <w:rsid w:val="0081070D"/>
    <w:rsid w:val="00933282"/>
    <w:rsid w:val="00E7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07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070D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107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07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07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070D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107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07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1</cp:revision>
  <dcterms:created xsi:type="dcterms:W3CDTF">2017-10-16T14:53:00Z</dcterms:created>
  <dcterms:modified xsi:type="dcterms:W3CDTF">2017-10-16T15:05:00Z</dcterms:modified>
</cp:coreProperties>
</file>